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57" w:rsidRPr="00D77957" w:rsidRDefault="00D77957" w:rsidP="004F62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СВЕДЕНИЯ</w:t>
      </w:r>
    </w:p>
    <w:p w:rsidR="00D77957" w:rsidRPr="00D77957" w:rsidRDefault="003F197A" w:rsidP="004F62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о</w:t>
      </w:r>
      <w:r w:rsidR="00D77957" w:rsidRP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доходах, об имуществе и обязательствах имущественного характера руководителей</w:t>
      </w:r>
      <w:r w:rsidR="004F62D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 </w:t>
      </w:r>
      <w:r w:rsidR="00D77957" w:rsidRP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специалистов Администрации </w:t>
      </w:r>
      <w:r w:rsid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Талашкинского</w:t>
      </w:r>
    </w:p>
    <w:p w:rsidR="00D77957" w:rsidRDefault="00D77957" w:rsidP="004F62D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сельского поселения Смоленского района Смоленской области и членов их семей за пери</w:t>
      </w:r>
      <w:r w:rsidR="00AB3C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 с 1 января по 31 декабря 201</w:t>
      </w:r>
      <w:r w:rsidR="00AB3CF4">
        <w:rPr>
          <w:rFonts w:eastAsia="Times New Roman" w:cs="Times New Roman"/>
          <w:color w:val="000000"/>
          <w:sz w:val="23"/>
          <w:szCs w:val="23"/>
          <w:lang w:eastAsia="ru-RU"/>
        </w:rPr>
        <w:t xml:space="preserve">9 </w:t>
      </w:r>
      <w:r w:rsidRP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года.</w:t>
      </w:r>
    </w:p>
    <w:p w:rsidR="00E36E8B" w:rsidRDefault="00E36E8B" w:rsidP="00E36E8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6E8B" w:rsidRDefault="00E36E8B" w:rsidP="00E36E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Главы МО </w:t>
      </w:r>
      <w:r w:rsidRPr="00590A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Талашкинского сельского поселения Смоленского района Смоленской области </w:t>
      </w:r>
    </w:p>
    <w:p w:rsidR="00E36E8B" w:rsidRPr="001B670F" w:rsidRDefault="00E36E8B" w:rsidP="00E36E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Бабиковой Ирины Юрьевны</w:t>
      </w:r>
      <w:r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 членов её семьи</w:t>
      </w:r>
    </w:p>
    <w:p w:rsidR="00E36E8B" w:rsidRPr="001B670F" w:rsidRDefault="00E36E8B" w:rsidP="00E36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за период с 1 я</w:t>
      </w:r>
      <w:r>
        <w:rPr>
          <w:rFonts w:ascii="Times New Roman" w:hAnsi="Times New Roman" w:cs="Times New Roman"/>
          <w:sz w:val="24"/>
          <w:szCs w:val="24"/>
        </w:rPr>
        <w:t>нваря по 31 декабря 2019</w:t>
      </w:r>
      <w:r w:rsidRPr="001B670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764"/>
        <w:gridCol w:w="1863"/>
        <w:gridCol w:w="860"/>
        <w:gridCol w:w="1394"/>
        <w:gridCol w:w="1363"/>
        <w:gridCol w:w="1806"/>
        <w:gridCol w:w="1592"/>
        <w:gridCol w:w="860"/>
        <w:gridCol w:w="1394"/>
      </w:tblGrid>
      <w:tr w:rsidR="00DE2ED9" w:rsidRPr="00DE2ED9" w:rsidTr="00C62030">
        <w:trPr>
          <w:tblCellSpacing w:w="0" w:type="dxa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DE2ED9" w:rsidRPr="00DE2ED9" w:rsidRDefault="00623661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 2019</w:t>
            </w:r>
            <w:r w:rsidR="00DE2ED9"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8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8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54CA3" w:rsidRPr="00DE2ED9" w:rsidTr="00C62030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C62030" w:rsidRPr="00DE2ED9" w:rsidTr="00C62030">
        <w:trPr>
          <w:trHeight w:val="1423"/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6641C" w:rsidRDefault="00C62030" w:rsidP="00132C4C">
            <w:pPr>
              <w:pStyle w:val="ConsPlusCell"/>
              <w:rPr>
                <w:sz w:val="24"/>
                <w:szCs w:val="24"/>
              </w:rPr>
            </w:pPr>
          </w:p>
          <w:p w:rsidR="00C62030" w:rsidRPr="0076641C" w:rsidRDefault="00C62030" w:rsidP="00132C4C">
            <w:pPr>
              <w:pStyle w:val="ConsPlusCell"/>
              <w:rPr>
                <w:sz w:val="24"/>
                <w:szCs w:val="24"/>
              </w:rPr>
            </w:pPr>
          </w:p>
          <w:p w:rsidR="00C62030" w:rsidRDefault="00C62030" w:rsidP="00132C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Бабикова Ирина Юрьевна</w:t>
            </w:r>
          </w:p>
          <w:p w:rsidR="00C62030" w:rsidRPr="004F62DA" w:rsidRDefault="00C62030" w:rsidP="004F62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62D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C62030" w:rsidRPr="004F62DA" w:rsidRDefault="00C62030" w:rsidP="004F62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62D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C62030" w:rsidRPr="0076641C" w:rsidRDefault="00C62030" w:rsidP="004F62DA">
            <w:pPr>
              <w:pStyle w:val="a7"/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486066,94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6641C" w:rsidRDefault="00C62030" w:rsidP="00386DB6">
            <w:pPr>
              <w:pStyle w:val="ConsPlusCell"/>
              <w:rPr>
                <w:sz w:val="24"/>
                <w:szCs w:val="24"/>
              </w:rPr>
            </w:pPr>
          </w:p>
          <w:p w:rsidR="00C62030" w:rsidRPr="004F62DA" w:rsidRDefault="00C62030" w:rsidP="00386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  <w:p w:rsidR="00C62030" w:rsidRPr="0076641C" w:rsidRDefault="00C62030" w:rsidP="00386DB6">
            <w:pPr>
              <w:pStyle w:val="a7"/>
              <w:rPr>
                <w:sz w:val="24"/>
                <w:szCs w:val="24"/>
              </w:rPr>
            </w:pPr>
            <w:r w:rsidRPr="004F6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2030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7100,0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Россия</w:t>
            </w: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Россия</w:t>
            </w: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030" w:rsidRPr="0076641C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0" w:rsidRPr="0076641C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62030" w:rsidRPr="0076641C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030" w:rsidRPr="0076641C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0" w:rsidRPr="0076641C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030" w:rsidRPr="0076641C" w:rsidRDefault="00C62030" w:rsidP="0038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0" w:rsidRPr="0076641C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030" w:rsidRPr="0076641C" w:rsidRDefault="00C62030" w:rsidP="0038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0" w:rsidRPr="0076641C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6641C" w:rsidRDefault="00C62030" w:rsidP="0038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0" w:rsidRPr="0076641C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C62030" w:rsidRPr="00DE2ED9" w:rsidTr="00E36E8B">
        <w:trPr>
          <w:trHeight w:val="1984"/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030" w:rsidRPr="0076641C" w:rsidRDefault="00C62030" w:rsidP="0059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4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Сын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030" w:rsidRPr="007C27DD" w:rsidRDefault="00C62030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030" w:rsidRPr="007C27DD" w:rsidRDefault="00C62030" w:rsidP="00386DB6">
            <w:pPr>
              <w:pStyle w:val="ConsPlusCell"/>
              <w:rPr>
                <w:color w:val="333333"/>
                <w:sz w:val="24"/>
                <w:szCs w:val="24"/>
              </w:rPr>
            </w:pPr>
            <w:r w:rsidRPr="007C27DD">
              <w:rPr>
                <w:color w:val="333333"/>
                <w:sz w:val="24"/>
                <w:szCs w:val="24"/>
              </w:rPr>
              <w:t xml:space="preserve"> </w:t>
            </w:r>
          </w:p>
          <w:p w:rsidR="00C62030" w:rsidRPr="007C27DD" w:rsidRDefault="00C62030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030" w:rsidRPr="007C27DD" w:rsidRDefault="00C62030" w:rsidP="00386DB6">
            <w:pPr>
              <w:pStyle w:val="ConsPlusCell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___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030" w:rsidRPr="007C27DD" w:rsidRDefault="00C62030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030" w:rsidRPr="007C27DD" w:rsidRDefault="00C62030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2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030" w:rsidRPr="007C27DD" w:rsidRDefault="00C62030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2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 ___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C27DD" w:rsidRDefault="00C62030" w:rsidP="0038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0" w:rsidRPr="007C27DD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квартира (безвозмездное пользование</w:t>
            </w:r>
            <w:r w:rsidR="008F78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 2013 года по бессрочно</w:t>
            </w:r>
            <w:r w:rsidRPr="007C27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C27DD" w:rsidRDefault="00C62030" w:rsidP="0038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0" w:rsidRPr="007C27DD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  <w:p w:rsidR="00C62030" w:rsidRPr="007C27DD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C27DD" w:rsidRDefault="00C62030" w:rsidP="0038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0" w:rsidRPr="007C27DD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36E8B" w:rsidRDefault="00E36E8B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6E8B" w:rsidRDefault="00E36E8B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6E8B" w:rsidRDefault="00E36E8B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6E8B" w:rsidRDefault="00E36E8B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6E8B" w:rsidRDefault="00E36E8B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6E8B" w:rsidRDefault="00E36E8B" w:rsidP="00E36E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Ведущего специалиста Администрации </w:t>
      </w:r>
      <w:r w:rsidRPr="00590A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Талашкинского сельского поселения Смоленского района Смоленской области </w:t>
      </w:r>
    </w:p>
    <w:p w:rsidR="00E36E8B" w:rsidRPr="001B670F" w:rsidRDefault="00B6745C" w:rsidP="00E36E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Мартиковой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Анастасии Николаевны</w:t>
      </w:r>
      <w:r w:rsidR="00E36E8B"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E36E8B" w:rsidRPr="001B670F">
        <w:rPr>
          <w:rFonts w:ascii="Times New Roman" w:hAnsi="Times New Roman" w:cs="Times New Roman"/>
          <w:b/>
          <w:sz w:val="24"/>
          <w:szCs w:val="24"/>
          <w:u w:val="single"/>
        </w:rPr>
        <w:t>и  членов</w:t>
      </w:r>
      <w:proofErr w:type="gramEnd"/>
      <w:r w:rsidR="00E36E8B"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её семьи</w:t>
      </w:r>
    </w:p>
    <w:p w:rsidR="00E36E8B" w:rsidRPr="001B670F" w:rsidRDefault="00E36E8B" w:rsidP="00E36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за период с 1 я</w:t>
      </w:r>
      <w:r>
        <w:rPr>
          <w:rFonts w:ascii="Times New Roman" w:hAnsi="Times New Roman" w:cs="Times New Roman"/>
          <w:sz w:val="24"/>
          <w:szCs w:val="24"/>
        </w:rPr>
        <w:t>нваря по 31 декабря 2019</w:t>
      </w:r>
      <w:r w:rsidRPr="001B670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719"/>
        <w:gridCol w:w="1713"/>
        <w:gridCol w:w="837"/>
        <w:gridCol w:w="1356"/>
        <w:gridCol w:w="1863"/>
        <w:gridCol w:w="1627"/>
        <w:gridCol w:w="1592"/>
        <w:gridCol w:w="837"/>
        <w:gridCol w:w="1356"/>
      </w:tblGrid>
      <w:tr w:rsidR="00816D7A" w:rsidRPr="00DE2ED9" w:rsidTr="002742D6">
        <w:trPr>
          <w:tblCellSpacing w:w="0" w:type="dxa"/>
        </w:trPr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 2019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7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16D7A" w:rsidRPr="00DE2ED9" w:rsidTr="002742D6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E36E8B" w:rsidRPr="0076641C" w:rsidTr="002742D6">
        <w:trPr>
          <w:trHeight w:val="675"/>
          <w:tblCellSpacing w:w="0" w:type="dxa"/>
        </w:trPr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E8B" w:rsidRPr="002742D6" w:rsidRDefault="00E36E8B" w:rsidP="0038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2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Мартикова Анастасия Николаевна</w:t>
            </w:r>
          </w:p>
          <w:p w:rsidR="00E36E8B" w:rsidRPr="002742D6" w:rsidRDefault="00E36E8B" w:rsidP="0038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2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E8B" w:rsidRPr="002742D6" w:rsidRDefault="002742D6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2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297581,42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E8B" w:rsidRPr="002742D6" w:rsidRDefault="00E36E8B" w:rsidP="00386DB6">
            <w:pPr>
              <w:pStyle w:val="ConsPlusCell"/>
              <w:jc w:val="center"/>
              <w:rPr>
                <w:color w:val="333333"/>
                <w:sz w:val="24"/>
                <w:szCs w:val="24"/>
              </w:rPr>
            </w:pPr>
            <w:r w:rsidRPr="002742D6">
              <w:rPr>
                <w:color w:val="333333"/>
                <w:sz w:val="24"/>
                <w:szCs w:val="24"/>
              </w:rPr>
              <w:t>____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E8B" w:rsidRPr="0076641C" w:rsidRDefault="00E36E8B" w:rsidP="00386D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E8B" w:rsidRPr="0076641C" w:rsidRDefault="00E36E8B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E8B" w:rsidRPr="0076641C" w:rsidRDefault="00E36E8B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E8B" w:rsidRPr="0076641C" w:rsidRDefault="00E36E8B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8B" w:rsidRPr="00675398" w:rsidRDefault="00E36E8B" w:rsidP="00386D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98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 с 1991 г. по бессрочно)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8B" w:rsidRPr="0076641C" w:rsidRDefault="00E36E8B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8B" w:rsidRPr="0076641C" w:rsidRDefault="00E36E8B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42D6" w:rsidRPr="00DE2ED9" w:rsidTr="002742D6">
        <w:trPr>
          <w:trHeight w:val="675"/>
          <w:tblCellSpacing w:w="0" w:type="dxa"/>
        </w:trPr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2D6" w:rsidRDefault="002742D6" w:rsidP="0027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2D6" w:rsidRPr="0076641C" w:rsidRDefault="0014791F" w:rsidP="0027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186</w:t>
            </w:r>
            <w:r w:rsidR="003451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2D6" w:rsidRPr="002742D6" w:rsidRDefault="002742D6" w:rsidP="002742D6">
            <w:pPr>
              <w:pStyle w:val="ConsPlusCell"/>
              <w:jc w:val="center"/>
              <w:rPr>
                <w:color w:val="333333"/>
                <w:sz w:val="24"/>
                <w:szCs w:val="24"/>
              </w:rPr>
            </w:pPr>
            <w:r w:rsidRPr="002742D6">
              <w:rPr>
                <w:color w:val="333333"/>
                <w:sz w:val="24"/>
                <w:szCs w:val="24"/>
              </w:rPr>
              <w:t>____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2D6" w:rsidRPr="0076641C" w:rsidRDefault="002742D6" w:rsidP="002742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2D6" w:rsidRPr="0076641C" w:rsidRDefault="002742D6" w:rsidP="0027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2D6" w:rsidRDefault="002742D6" w:rsidP="0027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ВАЗ 2114</w:t>
            </w:r>
          </w:p>
          <w:p w:rsidR="002742D6" w:rsidRPr="0076641C" w:rsidRDefault="002742D6" w:rsidP="0027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2D6" w:rsidRPr="0076641C" w:rsidRDefault="002742D6" w:rsidP="0027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2D6" w:rsidRPr="0076641C" w:rsidRDefault="002742D6" w:rsidP="0014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9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(безвозмездное пользование с </w:t>
            </w:r>
            <w:r w:rsidR="0014791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675398">
              <w:rPr>
                <w:rFonts w:ascii="Times New Roman" w:hAnsi="Times New Roman" w:cs="Times New Roman"/>
                <w:sz w:val="24"/>
                <w:szCs w:val="24"/>
              </w:rPr>
              <w:t xml:space="preserve"> г. по бессрочно)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2D6" w:rsidRPr="0076641C" w:rsidRDefault="0014791F" w:rsidP="002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  <w:bookmarkStart w:id="0" w:name="_GoBack"/>
            <w:bookmarkEnd w:id="0"/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2D6" w:rsidRPr="0076641C" w:rsidRDefault="002742D6" w:rsidP="002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36E8B" w:rsidRDefault="00E36E8B" w:rsidP="00E36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6E8B" w:rsidRDefault="00E36E8B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E36E8B" w:rsidSect="00DE2ED9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ED9"/>
    <w:rsid w:val="000054FC"/>
    <w:rsid w:val="000164B8"/>
    <w:rsid w:val="00043443"/>
    <w:rsid w:val="000557D3"/>
    <w:rsid w:val="00055A04"/>
    <w:rsid w:val="000560E9"/>
    <w:rsid w:val="0008738B"/>
    <w:rsid w:val="000A65CE"/>
    <w:rsid w:val="000C461D"/>
    <w:rsid w:val="000C6619"/>
    <w:rsid w:val="00132C4C"/>
    <w:rsid w:val="001412E9"/>
    <w:rsid w:val="0014791F"/>
    <w:rsid w:val="0017048D"/>
    <w:rsid w:val="0018354B"/>
    <w:rsid w:val="001B531F"/>
    <w:rsid w:val="001E4113"/>
    <w:rsid w:val="001F1CF2"/>
    <w:rsid w:val="002257FB"/>
    <w:rsid w:val="0023769E"/>
    <w:rsid w:val="0025132D"/>
    <w:rsid w:val="00273C71"/>
    <w:rsid w:val="002742D6"/>
    <w:rsid w:val="002B14A2"/>
    <w:rsid w:val="002C33D7"/>
    <w:rsid w:val="002D5F64"/>
    <w:rsid w:val="002F3DB9"/>
    <w:rsid w:val="00304404"/>
    <w:rsid w:val="00321195"/>
    <w:rsid w:val="003412B2"/>
    <w:rsid w:val="003451F6"/>
    <w:rsid w:val="0035554F"/>
    <w:rsid w:val="00392F66"/>
    <w:rsid w:val="003971A5"/>
    <w:rsid w:val="003A460E"/>
    <w:rsid w:val="003F197A"/>
    <w:rsid w:val="00410814"/>
    <w:rsid w:val="00440478"/>
    <w:rsid w:val="00440F2A"/>
    <w:rsid w:val="00454CA3"/>
    <w:rsid w:val="00467D18"/>
    <w:rsid w:val="004D2ECF"/>
    <w:rsid w:val="004E4F4C"/>
    <w:rsid w:val="004F41CF"/>
    <w:rsid w:val="004F62DA"/>
    <w:rsid w:val="00537FB7"/>
    <w:rsid w:val="005423EE"/>
    <w:rsid w:val="00542FA3"/>
    <w:rsid w:val="0055746B"/>
    <w:rsid w:val="00573E60"/>
    <w:rsid w:val="00577ACE"/>
    <w:rsid w:val="00584632"/>
    <w:rsid w:val="00585F03"/>
    <w:rsid w:val="00590A7F"/>
    <w:rsid w:val="005A541C"/>
    <w:rsid w:val="005A78E6"/>
    <w:rsid w:val="005C03E3"/>
    <w:rsid w:val="005D26D6"/>
    <w:rsid w:val="005E140B"/>
    <w:rsid w:val="00614C3F"/>
    <w:rsid w:val="00623661"/>
    <w:rsid w:val="006374E6"/>
    <w:rsid w:val="00660A77"/>
    <w:rsid w:val="006750B0"/>
    <w:rsid w:val="00675398"/>
    <w:rsid w:val="00685557"/>
    <w:rsid w:val="00694C68"/>
    <w:rsid w:val="006A78E3"/>
    <w:rsid w:val="006C436B"/>
    <w:rsid w:val="006C79CB"/>
    <w:rsid w:val="006D2D3A"/>
    <w:rsid w:val="006F02DA"/>
    <w:rsid w:val="00703852"/>
    <w:rsid w:val="00713AF8"/>
    <w:rsid w:val="00717E94"/>
    <w:rsid w:val="00735871"/>
    <w:rsid w:val="00735D6A"/>
    <w:rsid w:val="007378ED"/>
    <w:rsid w:val="00757C00"/>
    <w:rsid w:val="0076641C"/>
    <w:rsid w:val="00783FDD"/>
    <w:rsid w:val="007D735B"/>
    <w:rsid w:val="00812BCF"/>
    <w:rsid w:val="00816D7A"/>
    <w:rsid w:val="008234BD"/>
    <w:rsid w:val="00824659"/>
    <w:rsid w:val="0084481C"/>
    <w:rsid w:val="0086745B"/>
    <w:rsid w:val="00871A7B"/>
    <w:rsid w:val="00877038"/>
    <w:rsid w:val="00887D0B"/>
    <w:rsid w:val="0089737E"/>
    <w:rsid w:val="008A3E23"/>
    <w:rsid w:val="008F7868"/>
    <w:rsid w:val="00921E66"/>
    <w:rsid w:val="009435B0"/>
    <w:rsid w:val="009A2DE1"/>
    <w:rsid w:val="009F5614"/>
    <w:rsid w:val="00A26B92"/>
    <w:rsid w:val="00A72E1B"/>
    <w:rsid w:val="00A86011"/>
    <w:rsid w:val="00AA6276"/>
    <w:rsid w:val="00AA772E"/>
    <w:rsid w:val="00AB1ECC"/>
    <w:rsid w:val="00AB3CF4"/>
    <w:rsid w:val="00AC0D05"/>
    <w:rsid w:val="00AC2EA5"/>
    <w:rsid w:val="00AD71FC"/>
    <w:rsid w:val="00AE27B9"/>
    <w:rsid w:val="00B108B8"/>
    <w:rsid w:val="00B208CB"/>
    <w:rsid w:val="00B31433"/>
    <w:rsid w:val="00B329FF"/>
    <w:rsid w:val="00B634A7"/>
    <w:rsid w:val="00B6745C"/>
    <w:rsid w:val="00B851A1"/>
    <w:rsid w:val="00B95CC8"/>
    <w:rsid w:val="00BD481D"/>
    <w:rsid w:val="00BE268C"/>
    <w:rsid w:val="00BF131F"/>
    <w:rsid w:val="00BF31B2"/>
    <w:rsid w:val="00C401DE"/>
    <w:rsid w:val="00C62030"/>
    <w:rsid w:val="00C73D1A"/>
    <w:rsid w:val="00CD0937"/>
    <w:rsid w:val="00CE13B7"/>
    <w:rsid w:val="00CE5129"/>
    <w:rsid w:val="00CF1E92"/>
    <w:rsid w:val="00D01AD1"/>
    <w:rsid w:val="00D111D5"/>
    <w:rsid w:val="00D12378"/>
    <w:rsid w:val="00D22440"/>
    <w:rsid w:val="00D634A2"/>
    <w:rsid w:val="00D77957"/>
    <w:rsid w:val="00D81700"/>
    <w:rsid w:val="00DC090F"/>
    <w:rsid w:val="00DC13AD"/>
    <w:rsid w:val="00DE2ED9"/>
    <w:rsid w:val="00E31D91"/>
    <w:rsid w:val="00E36E8B"/>
    <w:rsid w:val="00E90591"/>
    <w:rsid w:val="00E9609C"/>
    <w:rsid w:val="00EA4A76"/>
    <w:rsid w:val="00EB6207"/>
    <w:rsid w:val="00EC5413"/>
    <w:rsid w:val="00F14467"/>
    <w:rsid w:val="00F25DFC"/>
    <w:rsid w:val="00F26C14"/>
    <w:rsid w:val="00F35200"/>
    <w:rsid w:val="00F8191F"/>
    <w:rsid w:val="00FA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5EAE0-78ED-4A43-A4CE-33619FF4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57"/>
  </w:style>
  <w:style w:type="paragraph" w:styleId="3">
    <w:name w:val="heading 3"/>
    <w:basedOn w:val="a"/>
    <w:link w:val="30"/>
    <w:uiPriority w:val="9"/>
    <w:qFormat/>
    <w:rsid w:val="003971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2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E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E2E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1B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7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3971A5"/>
    <w:rPr>
      <w:color w:val="0000FF"/>
      <w:u w:val="single"/>
    </w:rPr>
  </w:style>
  <w:style w:type="paragraph" w:styleId="a7">
    <w:name w:val="No Spacing"/>
    <w:uiPriority w:val="1"/>
    <w:qFormat/>
    <w:rsid w:val="00304404"/>
    <w:pPr>
      <w:spacing w:after="0" w:line="240" w:lineRule="auto"/>
    </w:pPr>
  </w:style>
  <w:style w:type="paragraph" w:styleId="a8">
    <w:name w:val="header"/>
    <w:basedOn w:val="a"/>
    <w:link w:val="a9"/>
    <w:rsid w:val="004F62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F6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F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628">
                              <w:marLeft w:val="3555"/>
                              <w:marRight w:val="35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1570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FF0F6-3EDB-41EF-ACA1-19610EA9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4294924285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cp:lastPrinted>2017-04-04T12:54:00Z</cp:lastPrinted>
  <dcterms:created xsi:type="dcterms:W3CDTF">2020-05-13T20:07:00Z</dcterms:created>
  <dcterms:modified xsi:type="dcterms:W3CDTF">2020-06-10T12:04:00Z</dcterms:modified>
</cp:coreProperties>
</file>