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57" w:rsidRPr="00D77957" w:rsidRDefault="00D77957" w:rsidP="004F62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79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СВЕДЕНИЯ</w:t>
      </w:r>
    </w:p>
    <w:p w:rsidR="00D77957" w:rsidRPr="00D77957" w:rsidRDefault="003F197A" w:rsidP="004F62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  <w:t>о</w:t>
      </w:r>
      <w:r w:rsidR="00D77957" w:rsidRPr="00D779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доходах, об имуществе и обязательствах имущественного характера руководителей</w:t>
      </w:r>
      <w:r w:rsidR="004F62DA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 </w:t>
      </w:r>
      <w:r w:rsidR="00D77957" w:rsidRPr="00D779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специалистов Администрации </w:t>
      </w:r>
      <w:r w:rsidR="00D779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Талашкинского</w:t>
      </w:r>
    </w:p>
    <w:p w:rsidR="00D77957" w:rsidRDefault="00D77957" w:rsidP="004F62D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D779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сельского поселения Смоленского района Смоленской области и членов их семей за пери</w:t>
      </w:r>
      <w:r w:rsidR="00AB3C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 с 1 января по 31 декабря 20</w:t>
      </w:r>
      <w:r w:rsidR="00B547D4">
        <w:rPr>
          <w:rFonts w:eastAsia="Times New Roman" w:cs="Times New Roman"/>
          <w:color w:val="000000"/>
          <w:sz w:val="23"/>
          <w:szCs w:val="23"/>
          <w:lang w:eastAsia="ru-RU"/>
        </w:rPr>
        <w:t>20</w:t>
      </w:r>
      <w:r w:rsidR="00AB3CF4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D779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года.</w:t>
      </w:r>
    </w:p>
    <w:p w:rsidR="00E36E8B" w:rsidRDefault="00E36E8B" w:rsidP="00E36E8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36E8B" w:rsidRDefault="00E36E8B" w:rsidP="00E36E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Главы МО </w:t>
      </w:r>
      <w:r w:rsidRPr="00590A7F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Талашкинского сельского поселения Смоленского района Смоленской области </w:t>
      </w:r>
    </w:p>
    <w:p w:rsidR="00E36E8B" w:rsidRPr="001B670F" w:rsidRDefault="00E36E8B" w:rsidP="00E36E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Бабиковой Ирины Юрьевны</w:t>
      </w:r>
      <w:r w:rsidRPr="001B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 членов её семьи</w:t>
      </w:r>
    </w:p>
    <w:p w:rsidR="00E36E8B" w:rsidRPr="001B670F" w:rsidRDefault="00E36E8B" w:rsidP="00E36E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за период с 1 я</w:t>
      </w:r>
      <w:r>
        <w:rPr>
          <w:rFonts w:ascii="Times New Roman" w:hAnsi="Times New Roman" w:cs="Times New Roman"/>
          <w:sz w:val="24"/>
          <w:szCs w:val="24"/>
        </w:rPr>
        <w:t>нваря по 31 декабря 20</w:t>
      </w:r>
      <w:r w:rsidR="00B547D4">
        <w:rPr>
          <w:rFonts w:ascii="Times New Roman" w:hAnsi="Times New Roman" w:cs="Times New Roman"/>
          <w:sz w:val="24"/>
          <w:szCs w:val="24"/>
        </w:rPr>
        <w:t>20</w:t>
      </w:r>
      <w:r w:rsidRPr="001B670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764"/>
        <w:gridCol w:w="1863"/>
        <w:gridCol w:w="860"/>
        <w:gridCol w:w="1394"/>
        <w:gridCol w:w="1363"/>
        <w:gridCol w:w="1806"/>
        <w:gridCol w:w="1592"/>
        <w:gridCol w:w="860"/>
        <w:gridCol w:w="1394"/>
      </w:tblGrid>
      <w:tr w:rsidR="00DE2ED9" w:rsidRPr="00DE2ED9" w:rsidTr="00C62030">
        <w:trPr>
          <w:tblCellSpacing w:w="0" w:type="dxa"/>
        </w:trPr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DE2ED9" w:rsidRPr="00DE2ED9" w:rsidRDefault="00623661" w:rsidP="00B5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 20</w:t>
            </w:r>
            <w:r w:rsidR="00B547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</w:t>
            </w:r>
            <w:r w:rsidR="00DE2ED9"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4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8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38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54CA3" w:rsidRPr="00DE2ED9" w:rsidTr="00C62030">
        <w:trPr>
          <w:trHeight w:val="16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C62030" w:rsidRPr="00DE2ED9" w:rsidTr="00C62030">
        <w:trPr>
          <w:trHeight w:val="1423"/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030" w:rsidRPr="0076641C" w:rsidRDefault="00C62030" w:rsidP="00132C4C">
            <w:pPr>
              <w:pStyle w:val="ConsPlusCell"/>
              <w:rPr>
                <w:sz w:val="24"/>
                <w:szCs w:val="24"/>
              </w:rPr>
            </w:pPr>
          </w:p>
          <w:p w:rsidR="00C62030" w:rsidRPr="0076641C" w:rsidRDefault="00C62030" w:rsidP="00132C4C">
            <w:pPr>
              <w:pStyle w:val="ConsPlusCell"/>
              <w:rPr>
                <w:sz w:val="24"/>
                <w:szCs w:val="24"/>
              </w:rPr>
            </w:pPr>
          </w:p>
          <w:p w:rsidR="00C62030" w:rsidRDefault="00C62030" w:rsidP="00132C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Бабикова Ирина Юрьевна</w:t>
            </w:r>
          </w:p>
          <w:p w:rsidR="00C62030" w:rsidRPr="004F62DA" w:rsidRDefault="00C62030" w:rsidP="004F62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F62D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C62030" w:rsidRPr="004F62DA" w:rsidRDefault="00C62030" w:rsidP="004F62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F62D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C62030" w:rsidRPr="0076641C" w:rsidRDefault="00C62030" w:rsidP="004F62DA">
            <w:pPr>
              <w:pStyle w:val="a7"/>
            </w:pP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030" w:rsidRPr="0076641C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62030" w:rsidRPr="0076641C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62030" w:rsidRPr="0076641C" w:rsidRDefault="00E33EA8" w:rsidP="00386DB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604 331,60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030" w:rsidRPr="0076641C" w:rsidRDefault="00C62030" w:rsidP="00386DB6">
            <w:pPr>
              <w:pStyle w:val="ConsPlusCell"/>
              <w:rPr>
                <w:sz w:val="24"/>
                <w:szCs w:val="24"/>
              </w:rPr>
            </w:pPr>
          </w:p>
          <w:p w:rsidR="00C62030" w:rsidRPr="004F62DA" w:rsidRDefault="00C62030" w:rsidP="00386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  <w:p w:rsidR="00C62030" w:rsidRPr="0076641C" w:rsidRDefault="00C62030" w:rsidP="00386DB6">
            <w:pPr>
              <w:pStyle w:val="a7"/>
              <w:rPr>
                <w:sz w:val="24"/>
                <w:szCs w:val="24"/>
              </w:rPr>
            </w:pPr>
            <w:r w:rsidRPr="004F6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030" w:rsidRPr="0076641C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62030" w:rsidRPr="0076641C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62030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  <w:p w:rsidR="00C62030" w:rsidRPr="0076641C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7100,0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030" w:rsidRPr="0076641C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62030" w:rsidRPr="0076641C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62030" w:rsidRPr="0076641C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  <w:r w:rsidRPr="0076641C">
              <w:rPr>
                <w:sz w:val="24"/>
                <w:szCs w:val="24"/>
              </w:rPr>
              <w:t>Россия</w:t>
            </w:r>
          </w:p>
          <w:p w:rsidR="00C62030" w:rsidRPr="0076641C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62030" w:rsidRPr="0076641C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62030" w:rsidRPr="0076641C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  <w:r w:rsidRPr="0076641C">
              <w:rPr>
                <w:sz w:val="24"/>
                <w:szCs w:val="24"/>
              </w:rPr>
              <w:t>Россия</w:t>
            </w:r>
          </w:p>
          <w:p w:rsidR="00C62030" w:rsidRPr="0076641C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030" w:rsidRPr="0076641C" w:rsidRDefault="00C62030" w:rsidP="003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30" w:rsidRPr="0076641C" w:rsidRDefault="00C62030" w:rsidP="003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62030" w:rsidRPr="0076641C" w:rsidRDefault="00C62030" w:rsidP="003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030" w:rsidRPr="0076641C" w:rsidRDefault="00C62030" w:rsidP="003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30" w:rsidRPr="0076641C" w:rsidRDefault="00C62030" w:rsidP="003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030" w:rsidRPr="0076641C" w:rsidRDefault="00C62030" w:rsidP="00386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30" w:rsidRPr="0076641C" w:rsidRDefault="00C62030" w:rsidP="003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030" w:rsidRPr="0076641C" w:rsidRDefault="00C62030" w:rsidP="00386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30" w:rsidRPr="0076641C" w:rsidRDefault="00C62030" w:rsidP="003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030" w:rsidRPr="0076641C" w:rsidRDefault="00C62030" w:rsidP="00386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30" w:rsidRPr="0076641C" w:rsidRDefault="00C62030" w:rsidP="003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C62030" w:rsidRPr="00DE2ED9" w:rsidTr="00E36E8B">
        <w:trPr>
          <w:trHeight w:val="1984"/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030" w:rsidRPr="0076641C" w:rsidRDefault="00C62030" w:rsidP="00590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4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Сын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030" w:rsidRPr="007C27DD" w:rsidRDefault="00C62030" w:rsidP="0038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030" w:rsidRPr="007C27DD" w:rsidRDefault="00C62030" w:rsidP="00386DB6">
            <w:pPr>
              <w:pStyle w:val="ConsPlusCell"/>
              <w:rPr>
                <w:color w:val="333333"/>
                <w:sz w:val="24"/>
                <w:szCs w:val="24"/>
              </w:rPr>
            </w:pPr>
            <w:r w:rsidRPr="007C27DD">
              <w:rPr>
                <w:color w:val="333333"/>
                <w:sz w:val="24"/>
                <w:szCs w:val="24"/>
              </w:rPr>
              <w:t xml:space="preserve"> </w:t>
            </w:r>
          </w:p>
          <w:p w:rsidR="00C62030" w:rsidRPr="007C27DD" w:rsidRDefault="00C62030" w:rsidP="0038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030" w:rsidRPr="007C27DD" w:rsidRDefault="00C62030" w:rsidP="00386DB6">
            <w:pPr>
              <w:pStyle w:val="ConsPlusCell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___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030" w:rsidRPr="007C27DD" w:rsidRDefault="00C62030" w:rsidP="0038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030" w:rsidRPr="007C27DD" w:rsidRDefault="00C62030" w:rsidP="0038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2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030" w:rsidRPr="007C27DD" w:rsidRDefault="00C62030" w:rsidP="0038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2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 ___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030" w:rsidRPr="007C27DD" w:rsidRDefault="00C62030" w:rsidP="00386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30" w:rsidRPr="007C27DD" w:rsidRDefault="00C62030" w:rsidP="003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квартира (безвозмездное пользование</w:t>
            </w:r>
            <w:r w:rsidR="008F786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 2013 года по бессрочно</w:t>
            </w:r>
            <w:r w:rsidRPr="007C27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030" w:rsidRPr="007C27DD" w:rsidRDefault="00C62030" w:rsidP="00386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30" w:rsidRPr="007C27DD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  <w:p w:rsidR="00C62030" w:rsidRPr="007C27DD" w:rsidRDefault="00C62030" w:rsidP="003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030" w:rsidRPr="007C27DD" w:rsidRDefault="00C62030" w:rsidP="00386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30" w:rsidRPr="007C27DD" w:rsidRDefault="00C62030" w:rsidP="003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36E8B" w:rsidRDefault="00E36E8B" w:rsidP="003412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6E8B" w:rsidRDefault="00E36E8B" w:rsidP="003412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6E8B" w:rsidRDefault="00E36E8B" w:rsidP="003412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6E8B" w:rsidRDefault="00E36E8B" w:rsidP="003412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6E8B" w:rsidRDefault="00E36E8B" w:rsidP="003412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6E8B" w:rsidRDefault="00E36E8B" w:rsidP="00E36E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Ведущего специалиста Администрации </w:t>
      </w:r>
      <w:r w:rsidRPr="00590A7F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Талашкинского сельского поселения Смоленского района Смоленской области </w:t>
      </w:r>
    </w:p>
    <w:p w:rsidR="00E36E8B" w:rsidRPr="001B670F" w:rsidRDefault="00B6745C" w:rsidP="00E36E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Мартиковой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Анастасии Николаевны</w:t>
      </w:r>
      <w:r w:rsidR="00E36E8B" w:rsidRPr="001B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 членов её семьи</w:t>
      </w:r>
    </w:p>
    <w:p w:rsidR="00E36E8B" w:rsidRPr="001B670F" w:rsidRDefault="00E36E8B" w:rsidP="00E36E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за период с 1 я</w:t>
      </w:r>
      <w:r>
        <w:rPr>
          <w:rFonts w:ascii="Times New Roman" w:hAnsi="Times New Roman" w:cs="Times New Roman"/>
          <w:sz w:val="24"/>
          <w:szCs w:val="24"/>
        </w:rPr>
        <w:t>нваря по 31 декабря 20</w:t>
      </w:r>
      <w:r w:rsidR="00B547D4">
        <w:rPr>
          <w:rFonts w:ascii="Times New Roman" w:hAnsi="Times New Roman" w:cs="Times New Roman"/>
          <w:sz w:val="24"/>
          <w:szCs w:val="24"/>
        </w:rPr>
        <w:t>20</w:t>
      </w:r>
      <w:r w:rsidRPr="001B670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719"/>
        <w:gridCol w:w="1713"/>
        <w:gridCol w:w="837"/>
        <w:gridCol w:w="1356"/>
        <w:gridCol w:w="1863"/>
        <w:gridCol w:w="1627"/>
        <w:gridCol w:w="1592"/>
        <w:gridCol w:w="837"/>
        <w:gridCol w:w="1356"/>
      </w:tblGrid>
      <w:tr w:rsidR="00816D7A" w:rsidRPr="00DE2ED9" w:rsidTr="002742D6">
        <w:trPr>
          <w:tblCellSpacing w:w="0" w:type="dxa"/>
        </w:trPr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816D7A" w:rsidRPr="00DE2ED9" w:rsidRDefault="00816D7A" w:rsidP="00B5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 20</w:t>
            </w:r>
            <w:r w:rsidR="00B547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</w:t>
            </w: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7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6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3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16D7A" w:rsidRPr="00DE2ED9" w:rsidTr="002742D6">
        <w:trPr>
          <w:trHeight w:val="16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кв.м</w:t>
            </w:r>
            <w:proofErr w:type="spellEnd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кв.м</w:t>
            </w:r>
            <w:proofErr w:type="spellEnd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E36E8B" w:rsidRPr="0076641C" w:rsidTr="002742D6">
        <w:trPr>
          <w:trHeight w:val="675"/>
          <w:tblCellSpacing w:w="0" w:type="dxa"/>
        </w:trPr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E8B" w:rsidRPr="002742D6" w:rsidRDefault="00E36E8B" w:rsidP="0038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2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Мартикова Анастасия Николаевна</w:t>
            </w:r>
          </w:p>
          <w:p w:rsidR="00E36E8B" w:rsidRPr="002742D6" w:rsidRDefault="00E36E8B" w:rsidP="0038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2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E8B" w:rsidRPr="002A5FBF" w:rsidRDefault="002A5FBF" w:rsidP="0038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396,055,00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E8B" w:rsidRPr="002742D6" w:rsidRDefault="00E36E8B" w:rsidP="00386DB6">
            <w:pPr>
              <w:pStyle w:val="ConsPlusCell"/>
              <w:jc w:val="center"/>
              <w:rPr>
                <w:color w:val="333333"/>
                <w:sz w:val="24"/>
                <w:szCs w:val="24"/>
              </w:rPr>
            </w:pPr>
            <w:r w:rsidRPr="002742D6">
              <w:rPr>
                <w:color w:val="333333"/>
                <w:sz w:val="24"/>
                <w:szCs w:val="24"/>
              </w:rPr>
              <w:t>____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E8B" w:rsidRPr="0076641C" w:rsidRDefault="00E36E8B" w:rsidP="00386DB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E8B" w:rsidRPr="0076641C" w:rsidRDefault="00E36E8B" w:rsidP="0038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E8B" w:rsidRPr="0076641C" w:rsidRDefault="00E36E8B" w:rsidP="0038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E8B" w:rsidRPr="0076641C" w:rsidRDefault="00E36E8B" w:rsidP="0038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8B" w:rsidRPr="00675398" w:rsidRDefault="00E36E8B" w:rsidP="00386D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98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 с 1991 г. по бессрочно)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8B" w:rsidRPr="0076641C" w:rsidRDefault="00E36E8B" w:rsidP="003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8B" w:rsidRPr="0076641C" w:rsidRDefault="00E36E8B" w:rsidP="003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742D6" w:rsidRPr="00DE2ED9" w:rsidTr="002742D6">
        <w:trPr>
          <w:trHeight w:val="675"/>
          <w:tblCellSpacing w:w="0" w:type="dxa"/>
        </w:trPr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2D6" w:rsidRDefault="002742D6" w:rsidP="0027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2D6" w:rsidRPr="002A5FBF" w:rsidRDefault="002A5FBF" w:rsidP="0027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247 000</w:t>
            </w:r>
            <w:r w:rsidR="003451F6" w:rsidRPr="002A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2D6" w:rsidRPr="002742D6" w:rsidRDefault="002742D6" w:rsidP="002742D6">
            <w:pPr>
              <w:pStyle w:val="ConsPlusCell"/>
              <w:jc w:val="center"/>
              <w:rPr>
                <w:color w:val="333333"/>
                <w:sz w:val="24"/>
                <w:szCs w:val="24"/>
              </w:rPr>
            </w:pPr>
            <w:r w:rsidRPr="002742D6">
              <w:rPr>
                <w:color w:val="333333"/>
                <w:sz w:val="24"/>
                <w:szCs w:val="24"/>
              </w:rPr>
              <w:t>____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2D6" w:rsidRPr="0076641C" w:rsidRDefault="002742D6" w:rsidP="002742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2D6" w:rsidRPr="0076641C" w:rsidRDefault="002742D6" w:rsidP="0027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2D6" w:rsidRDefault="002742D6" w:rsidP="0027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ВАЗ 2114</w:t>
            </w:r>
          </w:p>
          <w:p w:rsidR="002742D6" w:rsidRPr="0076641C" w:rsidRDefault="002742D6" w:rsidP="0027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2D6" w:rsidRPr="0076641C" w:rsidRDefault="002742D6" w:rsidP="0027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2D6" w:rsidRPr="0076641C" w:rsidRDefault="002742D6" w:rsidP="0014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9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(безвозмездное пользование с </w:t>
            </w:r>
            <w:r w:rsidR="0014791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675398">
              <w:rPr>
                <w:rFonts w:ascii="Times New Roman" w:hAnsi="Times New Roman" w:cs="Times New Roman"/>
                <w:sz w:val="24"/>
                <w:szCs w:val="24"/>
              </w:rPr>
              <w:t xml:space="preserve"> г. по бессрочно)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2D6" w:rsidRPr="0076641C" w:rsidRDefault="002A5FBF" w:rsidP="002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bookmarkStart w:id="0" w:name="_GoBack"/>
            <w:bookmarkEnd w:id="0"/>
            <w:r w:rsidR="001479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2D6" w:rsidRPr="0076641C" w:rsidRDefault="002742D6" w:rsidP="002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36E8B" w:rsidRDefault="00E36E8B" w:rsidP="00E36E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6E8B" w:rsidRDefault="00E36E8B" w:rsidP="003412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E36E8B" w:rsidSect="00DE2ED9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ED9"/>
    <w:rsid w:val="000054FC"/>
    <w:rsid w:val="000164B8"/>
    <w:rsid w:val="00043443"/>
    <w:rsid w:val="000557D3"/>
    <w:rsid w:val="00055A04"/>
    <w:rsid w:val="000560E9"/>
    <w:rsid w:val="0008738B"/>
    <w:rsid w:val="000A65CE"/>
    <w:rsid w:val="000C461D"/>
    <w:rsid w:val="000C6619"/>
    <w:rsid w:val="00132C4C"/>
    <w:rsid w:val="001412E9"/>
    <w:rsid w:val="0014791F"/>
    <w:rsid w:val="0017048D"/>
    <w:rsid w:val="0018354B"/>
    <w:rsid w:val="001B531F"/>
    <w:rsid w:val="001E4113"/>
    <w:rsid w:val="001F1CF2"/>
    <w:rsid w:val="002257FB"/>
    <w:rsid w:val="0023769E"/>
    <w:rsid w:val="0025132D"/>
    <w:rsid w:val="00273C71"/>
    <w:rsid w:val="002742D6"/>
    <w:rsid w:val="002A5FBF"/>
    <w:rsid w:val="002B14A2"/>
    <w:rsid w:val="002C33D7"/>
    <w:rsid w:val="002D5F64"/>
    <w:rsid w:val="002F3DB9"/>
    <w:rsid w:val="00304404"/>
    <w:rsid w:val="00321195"/>
    <w:rsid w:val="003412B2"/>
    <w:rsid w:val="003451F6"/>
    <w:rsid w:val="0035554F"/>
    <w:rsid w:val="00392F66"/>
    <w:rsid w:val="003971A5"/>
    <w:rsid w:val="003A460E"/>
    <w:rsid w:val="003F197A"/>
    <w:rsid w:val="00410814"/>
    <w:rsid w:val="00440478"/>
    <w:rsid w:val="00440F2A"/>
    <w:rsid w:val="00454CA3"/>
    <w:rsid w:val="00467D18"/>
    <w:rsid w:val="004D2ECF"/>
    <w:rsid w:val="004E4F4C"/>
    <w:rsid w:val="004F41CF"/>
    <w:rsid w:val="004F62DA"/>
    <w:rsid w:val="00537FB7"/>
    <w:rsid w:val="005423EE"/>
    <w:rsid w:val="00542FA3"/>
    <w:rsid w:val="0055746B"/>
    <w:rsid w:val="00573E60"/>
    <w:rsid w:val="00577ACE"/>
    <w:rsid w:val="00584632"/>
    <w:rsid w:val="00585F03"/>
    <w:rsid w:val="00590A7F"/>
    <w:rsid w:val="005A541C"/>
    <w:rsid w:val="005A78E6"/>
    <w:rsid w:val="005C03E3"/>
    <w:rsid w:val="005D26D6"/>
    <w:rsid w:val="005E140B"/>
    <w:rsid w:val="00614C3F"/>
    <w:rsid w:val="00623661"/>
    <w:rsid w:val="006374E6"/>
    <w:rsid w:val="00660A77"/>
    <w:rsid w:val="006750B0"/>
    <w:rsid w:val="00675398"/>
    <w:rsid w:val="00685557"/>
    <w:rsid w:val="00694C68"/>
    <w:rsid w:val="006A78E3"/>
    <w:rsid w:val="006C436B"/>
    <w:rsid w:val="006C79CB"/>
    <w:rsid w:val="006D2D3A"/>
    <w:rsid w:val="006F02DA"/>
    <w:rsid w:val="00703852"/>
    <w:rsid w:val="00713AF8"/>
    <w:rsid w:val="00717E94"/>
    <w:rsid w:val="00735871"/>
    <w:rsid w:val="00735D6A"/>
    <w:rsid w:val="007378ED"/>
    <w:rsid w:val="00757C00"/>
    <w:rsid w:val="0076641C"/>
    <w:rsid w:val="00783FDD"/>
    <w:rsid w:val="007D735B"/>
    <w:rsid w:val="00812BCF"/>
    <w:rsid w:val="00816D7A"/>
    <w:rsid w:val="008234BD"/>
    <w:rsid w:val="00824659"/>
    <w:rsid w:val="0084481C"/>
    <w:rsid w:val="0086745B"/>
    <w:rsid w:val="00871A7B"/>
    <w:rsid w:val="00877038"/>
    <w:rsid w:val="00887D0B"/>
    <w:rsid w:val="0089737E"/>
    <w:rsid w:val="008A3E23"/>
    <w:rsid w:val="008F7868"/>
    <w:rsid w:val="00921E66"/>
    <w:rsid w:val="009435B0"/>
    <w:rsid w:val="009A2DE1"/>
    <w:rsid w:val="009F5614"/>
    <w:rsid w:val="00A26B92"/>
    <w:rsid w:val="00A72E1B"/>
    <w:rsid w:val="00A86011"/>
    <w:rsid w:val="00AA6276"/>
    <w:rsid w:val="00AA772E"/>
    <w:rsid w:val="00AB1ECC"/>
    <w:rsid w:val="00AB3CF4"/>
    <w:rsid w:val="00AC0D05"/>
    <w:rsid w:val="00AC2EA5"/>
    <w:rsid w:val="00AD71FC"/>
    <w:rsid w:val="00AE27B9"/>
    <w:rsid w:val="00B108B8"/>
    <w:rsid w:val="00B208CB"/>
    <w:rsid w:val="00B31433"/>
    <w:rsid w:val="00B329FF"/>
    <w:rsid w:val="00B547D4"/>
    <w:rsid w:val="00B634A7"/>
    <w:rsid w:val="00B6745C"/>
    <w:rsid w:val="00B851A1"/>
    <w:rsid w:val="00B95CC8"/>
    <w:rsid w:val="00BD481D"/>
    <w:rsid w:val="00BE268C"/>
    <w:rsid w:val="00BF131F"/>
    <w:rsid w:val="00BF31B2"/>
    <w:rsid w:val="00C401DE"/>
    <w:rsid w:val="00C62030"/>
    <w:rsid w:val="00C73D1A"/>
    <w:rsid w:val="00CD0937"/>
    <w:rsid w:val="00CE13B7"/>
    <w:rsid w:val="00CE5129"/>
    <w:rsid w:val="00CF1E92"/>
    <w:rsid w:val="00D01AD1"/>
    <w:rsid w:val="00D111D5"/>
    <w:rsid w:val="00D12378"/>
    <w:rsid w:val="00D22440"/>
    <w:rsid w:val="00D634A2"/>
    <w:rsid w:val="00D77957"/>
    <w:rsid w:val="00D81700"/>
    <w:rsid w:val="00DC090F"/>
    <w:rsid w:val="00DC13AD"/>
    <w:rsid w:val="00DE2ED9"/>
    <w:rsid w:val="00E31D91"/>
    <w:rsid w:val="00E33EA8"/>
    <w:rsid w:val="00E36E8B"/>
    <w:rsid w:val="00E90591"/>
    <w:rsid w:val="00E9609C"/>
    <w:rsid w:val="00EA4A76"/>
    <w:rsid w:val="00EB6207"/>
    <w:rsid w:val="00EC5413"/>
    <w:rsid w:val="00F14467"/>
    <w:rsid w:val="00F25DFC"/>
    <w:rsid w:val="00F26C14"/>
    <w:rsid w:val="00F35200"/>
    <w:rsid w:val="00F8191F"/>
    <w:rsid w:val="00FA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57"/>
  </w:style>
  <w:style w:type="paragraph" w:styleId="3">
    <w:name w:val="heading 3"/>
    <w:basedOn w:val="a"/>
    <w:link w:val="30"/>
    <w:uiPriority w:val="9"/>
    <w:qFormat/>
    <w:rsid w:val="003971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2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E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E2E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1B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97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3971A5"/>
    <w:rPr>
      <w:color w:val="0000FF"/>
      <w:u w:val="single"/>
    </w:rPr>
  </w:style>
  <w:style w:type="paragraph" w:styleId="a7">
    <w:name w:val="No Spacing"/>
    <w:uiPriority w:val="1"/>
    <w:qFormat/>
    <w:rsid w:val="00304404"/>
    <w:pPr>
      <w:spacing w:after="0" w:line="240" w:lineRule="auto"/>
    </w:pPr>
  </w:style>
  <w:style w:type="paragraph" w:styleId="a8">
    <w:name w:val="header"/>
    <w:basedOn w:val="a"/>
    <w:link w:val="a9"/>
    <w:rsid w:val="004F62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4F6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F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628">
                              <w:marLeft w:val="3555"/>
                              <w:marRight w:val="35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15700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ECAD4-51FC-441B-BCCC-5A493406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4294924319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Talashkinskoe</cp:lastModifiedBy>
  <cp:revision>16</cp:revision>
  <cp:lastPrinted>2017-04-04T12:54:00Z</cp:lastPrinted>
  <dcterms:created xsi:type="dcterms:W3CDTF">2020-05-13T20:07:00Z</dcterms:created>
  <dcterms:modified xsi:type="dcterms:W3CDTF">2022-04-19T13:45:00Z</dcterms:modified>
</cp:coreProperties>
</file>