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BC" w:rsidRPr="005F4CBC" w:rsidRDefault="005F4CBC" w:rsidP="005F4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A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1525" cy="866775"/>
            <wp:effectExtent l="0" t="0" r="9525" b="9525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CBC" w:rsidRPr="005F4CBC" w:rsidRDefault="005F4CBC" w:rsidP="005F4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CBC" w:rsidRPr="00044811" w:rsidRDefault="005F4CBC" w:rsidP="005F4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5F4CBC" w:rsidRPr="00044811" w:rsidRDefault="005F4CBC" w:rsidP="005F4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ТАЛАШКИНСКОГО СЕЛЬСКОГО ПОСЕЛЕНИЯ </w:t>
      </w:r>
    </w:p>
    <w:p w:rsidR="005F4CBC" w:rsidRPr="00044811" w:rsidRDefault="005F4CBC" w:rsidP="005F4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СМОЛЕНСКОГО РАЙОНА СМОЛЕНСКОЙ ОБЛАСТИ</w:t>
      </w:r>
    </w:p>
    <w:p w:rsidR="005F4CBC" w:rsidRPr="00044811" w:rsidRDefault="005F4CBC" w:rsidP="005F4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4CBC" w:rsidRPr="00044811" w:rsidRDefault="0082583E" w:rsidP="005F4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proofErr w:type="gramStart"/>
      <w:r w:rsidR="005F4CBC" w:rsidRPr="00044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="005F4CBC" w:rsidRPr="00044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5F4CBC" w:rsidRPr="00044811" w:rsidRDefault="005F4CBC" w:rsidP="005F4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4CBC" w:rsidRPr="00044811" w:rsidRDefault="005F4CBC" w:rsidP="005F4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4CBC" w:rsidRPr="00044811" w:rsidRDefault="005F4CBC" w:rsidP="005F4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4CBC" w:rsidRPr="00044811" w:rsidRDefault="001466AD" w:rsidP="005F4C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Start w:id="0" w:name="_GoBack"/>
      <w:bookmarkEnd w:id="0"/>
      <w:r w:rsidR="005F4CBC" w:rsidRPr="0004481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16.02.2021</w:t>
      </w:r>
      <w:r w:rsidR="005F4CBC" w:rsidRPr="0004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F4CBC" w:rsidRPr="0004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F4CBC" w:rsidRPr="00044811" w:rsidRDefault="005F4CBC" w:rsidP="005F4CBC">
      <w:pPr>
        <w:tabs>
          <w:tab w:val="left" w:pos="4560"/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CBC" w:rsidRPr="00044811" w:rsidRDefault="005F4CBC" w:rsidP="005F4CBC">
      <w:pPr>
        <w:spacing w:after="0" w:line="240" w:lineRule="auto"/>
        <w:ind w:left="-142" w:right="59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«Профилактика безнадзорности и правонарушений несовершеннолетних на территории</w:t>
      </w:r>
    </w:p>
    <w:p w:rsidR="005F4CBC" w:rsidRPr="00044811" w:rsidRDefault="005F4CBC" w:rsidP="005F4CBC">
      <w:pPr>
        <w:spacing w:after="0" w:line="240" w:lineRule="auto"/>
        <w:ind w:left="-142" w:righ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Талашкинского сельского поселения Смоленского района Смоленской области на 20</w:t>
      </w:r>
      <w:r w:rsidR="005A7664" w:rsidRPr="00044811">
        <w:rPr>
          <w:rFonts w:ascii="Times New Roman" w:eastAsia="Times New Roman" w:hAnsi="Times New Roman" w:cs="Times New Roman"/>
          <w:sz w:val="28"/>
          <w:szCs w:val="28"/>
          <w:lang w:eastAsia="ru-RU"/>
        </w:rPr>
        <w:t>21-2023</w:t>
      </w:r>
      <w:r w:rsidRPr="00044811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годы»</w:t>
      </w:r>
    </w:p>
    <w:p w:rsidR="005F4CBC" w:rsidRPr="00044811" w:rsidRDefault="005F4CBC" w:rsidP="005F4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4CBC" w:rsidRPr="00044811" w:rsidRDefault="005F4CBC" w:rsidP="005F4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4CBC" w:rsidRPr="00044811" w:rsidRDefault="009A7691" w:rsidP="005F4CB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соответствии с Конституцией РФ, Федеральным законом от 06.10.2003 года</w:t>
      </w:r>
      <w:r w:rsidR="005F4CBC"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№ 131-ФЗ «Об общих принципах организации местного самоуправления в Российской Федерации», Федеральным законом от 24.06.1999 года № 120-ФЗ "Об основах системы профилактики безнадзорности и правонарушений несовершеннолетних", </w:t>
      </w:r>
      <w:r w:rsidR="005F4CBC" w:rsidRPr="0004481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Талашкинского сельского поселения Смоленского района Смоленской области,</w:t>
      </w:r>
    </w:p>
    <w:p w:rsidR="005F4CBC" w:rsidRPr="00044811" w:rsidRDefault="005F4CBC" w:rsidP="005F4C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F4CBC" w:rsidRPr="00044811" w:rsidRDefault="005F4CBC" w:rsidP="005F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ТАЛАШКИНСКОГО СЕЛЬСКОГО ПОСЕЛЕНИЯ СМОЛЕНСКОГО РАЙОНА СМОЛЕНСКОЙ ОБЛАСТИ ПОСТАНОВЛЯЕТ:</w:t>
      </w:r>
    </w:p>
    <w:p w:rsidR="005F4CBC" w:rsidRPr="00044811" w:rsidRDefault="005F4CBC" w:rsidP="005F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CBC" w:rsidRPr="00044811" w:rsidRDefault="005F4CBC" w:rsidP="005F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A3F" w:rsidRPr="00044811" w:rsidRDefault="009A7691" w:rsidP="00A14A3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Утвердить прилагаемую муниципальную программу «Профилактика безнадзорности и правонарушений несовершеннолетних на</w:t>
      </w:r>
      <w:r w:rsidR="00E734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территории</w:t>
      </w: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F4CBC"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Талашкинского сельского поселения Смоленского р</w:t>
      </w:r>
      <w:r w:rsidR="007C3B14"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айона Смоленской области на 20</w:t>
      </w:r>
      <w:r w:rsidR="005A7664"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21-2023</w:t>
      </w:r>
      <w:r w:rsidR="005F4CBC"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годы</w:t>
      </w: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».</w:t>
      </w:r>
    </w:p>
    <w:p w:rsidR="00A14A3F" w:rsidRPr="00044811" w:rsidRDefault="005F4CBC" w:rsidP="00A14A3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опубликования на официальном сайте Администрации Талашкинского сельского поселения Смоленского района Смоленской области.</w:t>
      </w:r>
    </w:p>
    <w:p w:rsidR="005F4CBC" w:rsidRPr="00044811" w:rsidRDefault="005F4CBC" w:rsidP="00A14A3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48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481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A7691" w:rsidRDefault="009A7691" w:rsidP="009A7691">
      <w:pPr>
        <w:shd w:val="clear" w:color="auto" w:fill="FFFFFF"/>
        <w:spacing w:after="0" w:line="408" w:lineRule="atLeast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044811" w:rsidRPr="00044811" w:rsidRDefault="00044811" w:rsidP="009A7691">
      <w:pPr>
        <w:shd w:val="clear" w:color="auto" w:fill="FFFFFF"/>
        <w:spacing w:after="0" w:line="408" w:lineRule="atLeast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A3F" w:rsidRPr="00044811" w:rsidRDefault="009A7691" w:rsidP="00A14A3F">
      <w:pPr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A14A3F" w:rsidRPr="0004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A14A3F" w:rsidRPr="00044811" w:rsidRDefault="00A14A3F" w:rsidP="00A14A3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Талашкинского сельского поселения  </w:t>
      </w:r>
    </w:p>
    <w:p w:rsidR="00044811" w:rsidRPr="00044811" w:rsidRDefault="00A14A3F" w:rsidP="000448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Смоленской области</w:t>
      </w:r>
      <w:r w:rsidRPr="00044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И.Ю. Бабикова</w:t>
      </w:r>
    </w:p>
    <w:p w:rsidR="00A14A3F" w:rsidRPr="00044811" w:rsidRDefault="00A14A3F" w:rsidP="00A14A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691" w:rsidRPr="00044811" w:rsidRDefault="009A7691" w:rsidP="00A14A3F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МУНИЦИПАЛЬНАЯ   ПРОГРАММА</w:t>
      </w:r>
    </w:p>
    <w:p w:rsidR="009A7691" w:rsidRPr="00044811" w:rsidRDefault="009A7691" w:rsidP="00A14A3F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«Профилактика безнадзорности и правонарушений несовершеннолетних на территории Талашкинского сельского поселения Смоленского района Смоленской области</w:t>
      </w:r>
    </w:p>
    <w:p w:rsidR="009A7691" w:rsidRPr="00044811" w:rsidRDefault="009A7691" w:rsidP="00A14A3F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20</w:t>
      </w:r>
      <w:r w:rsidR="005A7664"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21-2023</w:t>
      </w:r>
      <w:r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годы»</w:t>
      </w:r>
    </w:p>
    <w:p w:rsidR="009A7691" w:rsidRPr="00044811" w:rsidRDefault="009A7691" w:rsidP="00A14A3F">
      <w:pPr>
        <w:spacing w:after="0" w:line="315" w:lineRule="atLeast"/>
        <w:ind w:left="-9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</w:p>
    <w:p w:rsidR="009A7691" w:rsidRPr="00044811" w:rsidRDefault="009A7691" w:rsidP="00A14A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ПАСПОРТ ПРОГРАММЫ</w:t>
      </w:r>
    </w:p>
    <w:p w:rsidR="009A7691" w:rsidRPr="00044811" w:rsidRDefault="009A7691" w:rsidP="00A14A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0065" w:type="dxa"/>
        <w:tblInd w:w="-1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513"/>
      </w:tblGrid>
      <w:tr w:rsidR="00044811" w:rsidRPr="00044811" w:rsidTr="00A14A3F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691" w:rsidRPr="00044811" w:rsidRDefault="009A7691" w:rsidP="00A14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Наименование </w:t>
            </w:r>
            <w:r w:rsidR="00794496" w:rsidRPr="00044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  </w:t>
            </w:r>
            <w:r w:rsidRPr="00044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691" w:rsidRPr="00044811" w:rsidRDefault="009A7691" w:rsidP="005A7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Муниципальная програм</w:t>
            </w:r>
            <w:r w:rsidR="00A14A3F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ма «Профилактика безнадзорности </w:t>
            </w: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 правонарушений н</w:t>
            </w:r>
            <w:r w:rsidR="00A14A3F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есовершеннолетних на территории </w:t>
            </w: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Талашкинского сельско</w:t>
            </w:r>
            <w:r w:rsidR="00A14A3F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го поселения Смоленского района </w:t>
            </w: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Смоленской области</w:t>
            </w:r>
            <w:r w:rsidR="00A14A3F" w:rsidRPr="0004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 20</w:t>
            </w:r>
            <w:r w:rsidR="005A7664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21-2023</w:t>
            </w: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годы» (далее — Программа)</w:t>
            </w:r>
          </w:p>
        </w:tc>
      </w:tr>
      <w:tr w:rsidR="00044811" w:rsidRPr="00044811" w:rsidTr="00A14A3F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691" w:rsidRPr="00044811" w:rsidRDefault="009A7691" w:rsidP="00A14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Основания для разработки 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691" w:rsidRPr="00044811" w:rsidRDefault="009A7691" w:rsidP="00A14A3F">
            <w:pPr>
              <w:numPr>
                <w:ilvl w:val="0"/>
                <w:numId w:val="3"/>
              </w:numPr>
              <w:spacing w:after="0" w:line="240" w:lineRule="auto"/>
              <w:ind w:left="31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Конституция РФ;</w:t>
            </w:r>
          </w:p>
          <w:p w:rsidR="009A7691" w:rsidRPr="00044811" w:rsidRDefault="009A7691" w:rsidP="00A14A3F">
            <w:pPr>
              <w:numPr>
                <w:ilvl w:val="0"/>
                <w:numId w:val="3"/>
              </w:numPr>
              <w:spacing w:after="0" w:line="240" w:lineRule="auto"/>
              <w:ind w:left="31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9A7691" w:rsidRPr="00044811" w:rsidRDefault="009A7691" w:rsidP="00A14A3F">
            <w:pPr>
              <w:numPr>
                <w:ilvl w:val="0"/>
                <w:numId w:val="3"/>
              </w:numPr>
              <w:spacing w:after="0" w:line="240" w:lineRule="auto"/>
              <w:ind w:left="31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Федеральный закон от 24.06.1999 года № 120-ФЗ "Об основах системы профилактики безнадзорности и правонарушений несовершеннолетних";</w:t>
            </w:r>
          </w:p>
          <w:p w:rsidR="00B83B74" w:rsidRPr="00044811" w:rsidRDefault="00B83B74" w:rsidP="00A14A3F">
            <w:pPr>
              <w:numPr>
                <w:ilvl w:val="0"/>
                <w:numId w:val="3"/>
              </w:numPr>
              <w:spacing w:after="0" w:line="240" w:lineRule="auto"/>
              <w:ind w:left="31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Концепция общественной безопасности в РФ, утвержденная Президентом РФ, приказ от14.11.2013 № 2685;</w:t>
            </w:r>
          </w:p>
          <w:p w:rsidR="00B83B74" w:rsidRPr="00044811" w:rsidRDefault="00B83B74" w:rsidP="00A14A3F">
            <w:pPr>
              <w:numPr>
                <w:ilvl w:val="0"/>
                <w:numId w:val="3"/>
              </w:numPr>
              <w:spacing w:after="0" w:line="240" w:lineRule="auto"/>
              <w:ind w:left="31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ФЗ от 23.06.2016 года № 182-ФЗ «Об основах системы профилактики правонарушений в РФ»;</w:t>
            </w:r>
          </w:p>
          <w:p w:rsidR="009A7691" w:rsidRPr="00044811" w:rsidRDefault="009A7691" w:rsidP="00A14A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Устав Талашкинского сельского поселения Смоленского района Смоленской области</w:t>
            </w:r>
          </w:p>
        </w:tc>
      </w:tr>
      <w:tr w:rsidR="00044811" w:rsidRPr="00044811" w:rsidTr="00A14A3F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691" w:rsidRPr="00044811" w:rsidRDefault="009A7691" w:rsidP="00A14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Заказчик 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691" w:rsidRPr="00044811" w:rsidRDefault="009A7691" w:rsidP="00A14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Администрация Талашкинского сельского поселения Смоленского района Смоленской области</w:t>
            </w:r>
          </w:p>
        </w:tc>
      </w:tr>
      <w:tr w:rsidR="00044811" w:rsidRPr="00044811" w:rsidTr="00A14A3F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691" w:rsidRPr="00044811" w:rsidRDefault="009A7691" w:rsidP="00A14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Разработчики 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691" w:rsidRPr="00044811" w:rsidRDefault="00794496" w:rsidP="00A14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Администрация Талашкинского сельского поселения Смоленского района Смоленской области</w:t>
            </w:r>
          </w:p>
        </w:tc>
      </w:tr>
      <w:tr w:rsidR="00044811" w:rsidRPr="00044811" w:rsidTr="00A14A3F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691" w:rsidRPr="00044811" w:rsidRDefault="009A7691" w:rsidP="00A14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Основная цель 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691" w:rsidRPr="00044811" w:rsidRDefault="00794496" w:rsidP="006161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Участие Талашкинского сельского поселения </w:t>
            </w:r>
            <w:r w:rsidR="009A7691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 реализации государственной социальной политики в области </w:t>
            </w: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профилактики безнадзорности и </w:t>
            </w:r>
            <w:r w:rsidR="009A7691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правонарушений</w:t>
            </w: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среди несовершеннолетних</w:t>
            </w:r>
            <w:r w:rsidR="0061616D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создание многоуровневой системы профилактики</w:t>
            </w:r>
          </w:p>
        </w:tc>
      </w:tr>
      <w:tr w:rsidR="00044811" w:rsidRPr="00044811" w:rsidTr="00A14A3F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691" w:rsidRPr="00044811" w:rsidRDefault="009A7691" w:rsidP="00A14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Задачи 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CF2" w:rsidRPr="00044811" w:rsidRDefault="00D73CF2" w:rsidP="00D73CF2">
            <w:pPr>
              <w:pStyle w:val="a3"/>
              <w:spacing w:after="0" w:line="240" w:lineRule="auto"/>
              <w:ind w:left="31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Достижение цели предполагает решение следующих задач:</w:t>
            </w:r>
          </w:p>
          <w:p w:rsidR="00A14A3F" w:rsidRPr="00044811" w:rsidRDefault="009A7691" w:rsidP="00A14A3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Привлечение граждан, проживающих на территории</w:t>
            </w:r>
            <w:r w:rsidR="00794496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поселения</w:t>
            </w: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к добровольной деятельности по решению такой социальной проблемы как преступность;</w:t>
            </w:r>
          </w:p>
          <w:p w:rsidR="00A14A3F" w:rsidRPr="00044811" w:rsidRDefault="009A7691" w:rsidP="00A14A3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      </w:r>
          </w:p>
          <w:p w:rsidR="00A14A3F" w:rsidRPr="00044811" w:rsidRDefault="009A7691" w:rsidP="00A14A3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Пропаганда здорового образа жизни;</w:t>
            </w:r>
          </w:p>
          <w:p w:rsidR="00A14A3F" w:rsidRPr="00044811" w:rsidRDefault="009A7691" w:rsidP="00A14A3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Организация профилактических мероприятий среди </w:t>
            </w: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подростков и молодежи;</w:t>
            </w:r>
          </w:p>
          <w:p w:rsidR="00A14A3F" w:rsidRPr="00044811" w:rsidRDefault="009A7691" w:rsidP="00A14A3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Пропаганда семейных ценностей и традиций;</w:t>
            </w:r>
          </w:p>
          <w:p w:rsidR="009A7691" w:rsidRPr="00044811" w:rsidRDefault="009A7691" w:rsidP="00A14A3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="00794496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овершенствование взаимодействия Администрации Талашкинского сельского поселения</w:t>
            </w: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A14A3F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Смоленского района Смоленской области </w:t>
            </w: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 общественными организациями, расположенными и осуществляющими свою деятельность на территории муниципального образования.</w:t>
            </w:r>
          </w:p>
        </w:tc>
      </w:tr>
      <w:tr w:rsidR="00044811" w:rsidRPr="00044811" w:rsidTr="00A14A3F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691" w:rsidRPr="00044811" w:rsidRDefault="009A7691" w:rsidP="00A14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Срок реализации 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691" w:rsidRPr="00044811" w:rsidRDefault="00794496" w:rsidP="005A7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="005A7664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  <w:r w:rsidR="009A7691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5A7664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2023</w:t>
            </w: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годы</w:t>
            </w:r>
          </w:p>
        </w:tc>
      </w:tr>
      <w:tr w:rsidR="00044811" w:rsidRPr="00044811" w:rsidTr="00A14A3F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691" w:rsidRPr="00044811" w:rsidRDefault="009A7691" w:rsidP="00A14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Исполнители</w:t>
            </w:r>
            <w:r w:rsidR="00D73CF2" w:rsidRPr="00044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и соисполнители</w:t>
            </w:r>
            <w:r w:rsidRPr="00044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691" w:rsidRPr="00044811" w:rsidRDefault="00D73CF2" w:rsidP="00A14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Исполнитель</w:t>
            </w: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: </w:t>
            </w:r>
            <w:r w:rsidR="00794496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Администрация Талашкинского сельского поселения Смоленского района Смоленской области</w:t>
            </w:r>
          </w:p>
          <w:p w:rsidR="00D73CF2" w:rsidRPr="00044811" w:rsidRDefault="00D73CF2" w:rsidP="00FD4A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Соисполнители</w:t>
            </w: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: МБОУ Талашкинская СШ, </w:t>
            </w:r>
            <w:proofErr w:type="spellStart"/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Моготовская</w:t>
            </w:r>
            <w:proofErr w:type="spellEnd"/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ОШ</w:t>
            </w:r>
            <w:r w:rsidR="00FD4A49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="00FD4A49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Талашкинский</w:t>
            </w:r>
            <w:proofErr w:type="spellEnd"/>
            <w:r w:rsidR="00FD4A49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 Моготовский СДК, КДЦ «Олимп», Молодежный совет поселения</w:t>
            </w:r>
            <w:proofErr w:type="gramStart"/>
            <w:r w:rsidR="00FD4A49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="00F12440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="00F12440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proofErr w:type="gramEnd"/>
            <w:r w:rsidR="00F12440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рганы и системы профилактики безнадзорности и правонарушений несовершеннолетних.</w:t>
            </w:r>
          </w:p>
        </w:tc>
      </w:tr>
      <w:tr w:rsidR="00044811" w:rsidRPr="00044811" w:rsidTr="00A14A3F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691" w:rsidRPr="00044811" w:rsidRDefault="009A7691" w:rsidP="00A14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Источники финансирования 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691" w:rsidRPr="00044811" w:rsidRDefault="009A7691" w:rsidP="00120ABB">
            <w:pPr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Финансирование П</w:t>
            </w:r>
            <w:r w:rsidR="00A14A3F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рограммы осуществляется за счет </w:t>
            </w:r>
            <w:r w:rsidR="00120ABB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добровольного финансового участия организаций и граждан</w:t>
            </w:r>
            <w:r w:rsidR="00FD4A49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044811" w:rsidRPr="00044811" w:rsidTr="00A14A3F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691" w:rsidRPr="00044811" w:rsidRDefault="009A7691" w:rsidP="00A14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A3F" w:rsidRPr="00044811" w:rsidRDefault="00C47EC4" w:rsidP="00A14A3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Созда</w:t>
            </w:r>
            <w:r w:rsidR="008116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ние условий</w:t>
            </w: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для с</w:t>
            </w:r>
            <w:r w:rsidR="003A680D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нижения</w:t>
            </w:r>
            <w:r w:rsidR="009A7691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количества правонарушений на территории</w:t>
            </w:r>
            <w:r w:rsidR="00794496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Талашкинского сельского поселения Смоленского района Смоленской области</w:t>
            </w:r>
            <w:r w:rsidR="009A7691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особенно совершаемых подростками и молодежью;</w:t>
            </w:r>
          </w:p>
          <w:p w:rsidR="00A14A3F" w:rsidRPr="00044811" w:rsidRDefault="009A7691" w:rsidP="00A14A3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Повышение уровня информированности граждан по </w:t>
            </w:r>
            <w:r w:rsidR="00794496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вопросам профилактики</w:t>
            </w: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правонарушений среди населения</w:t>
            </w:r>
            <w:r w:rsidR="00794496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поселения</w:t>
            </w: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A14A3F" w:rsidRPr="00044811" w:rsidRDefault="009A7691" w:rsidP="00A14A3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Увеличение интереса общественности к профилактике правонарушений;</w:t>
            </w:r>
          </w:p>
          <w:p w:rsidR="00A14A3F" w:rsidRPr="00044811" w:rsidRDefault="009A7691" w:rsidP="00A14A3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Укрепление семейных отношений;</w:t>
            </w:r>
          </w:p>
          <w:p w:rsidR="00A14A3F" w:rsidRPr="00044811" w:rsidRDefault="009A7691" w:rsidP="00A14A3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Улучшение социального и психологического состояния жителей</w:t>
            </w:r>
            <w:r w:rsidR="00794496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поселения</w:t>
            </w: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9A7691" w:rsidRPr="00044811" w:rsidRDefault="009A7691" w:rsidP="00A14A3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Увеличение интереса населения, особенно молодёжи, к ведению здорового образа жизни.</w:t>
            </w:r>
          </w:p>
          <w:p w:rsidR="003A680D" w:rsidRPr="00044811" w:rsidRDefault="003A680D" w:rsidP="00A14A3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Повышение уровня доверия населения к правоохранительным органам.</w:t>
            </w:r>
          </w:p>
        </w:tc>
      </w:tr>
      <w:tr w:rsidR="00044811" w:rsidRPr="00044811" w:rsidTr="00A14A3F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691" w:rsidRPr="00044811" w:rsidRDefault="009A7691" w:rsidP="00A14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Контроль над реализацией 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691" w:rsidRPr="00044811" w:rsidRDefault="00794496" w:rsidP="00C35A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Администрация Талашкинского сельского поселения Смоленского района Смоленской области</w:t>
            </w:r>
          </w:p>
        </w:tc>
      </w:tr>
    </w:tbl>
    <w:p w:rsidR="00794496" w:rsidRPr="00044811" w:rsidRDefault="00794496" w:rsidP="00A14A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691" w:rsidRPr="00044811" w:rsidRDefault="009A7691" w:rsidP="00C35A00">
      <w:pPr>
        <w:pStyle w:val="a3"/>
        <w:numPr>
          <w:ilvl w:val="0"/>
          <w:numId w:val="11"/>
        </w:numPr>
        <w:spacing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ВВЕДЕНИЕ</w:t>
      </w:r>
    </w:p>
    <w:p w:rsidR="009A7691" w:rsidRPr="00044811" w:rsidRDefault="009A7691" w:rsidP="00A14A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9A7691" w:rsidRPr="00044811" w:rsidRDefault="009A7691" w:rsidP="00C35A00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Муниципальная программа «Профилактика безнадзорности и правонарушений несовершеннолетних на территории </w:t>
      </w:r>
      <w:r w:rsidR="00544B86"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Талашкинского сельского поселения Смоленского района Смоленской области</w:t>
      </w:r>
      <w:r w:rsidR="006071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2021 – 2023 годы» </w:t>
      </w:r>
      <w:r w:rsidR="00544B86"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далее — Программа) разработана </w:t>
      </w:r>
      <w:r w:rsidR="00544B86"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Администрацией Талашкинского сельского поселения </w:t>
      </w:r>
      <w:r w:rsidR="00544B86"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Смоленского района Смоленской области </w:t>
      </w:r>
      <w:r w:rsidR="00C35A00"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(далее - Администрация Талашкинского сельского поселения) </w:t>
      </w: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соответствии нормативными документами, а именно:</w:t>
      </w:r>
    </w:p>
    <w:p w:rsidR="009A7691" w:rsidRPr="00044811" w:rsidRDefault="009A7691" w:rsidP="00226EB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Конституция РФ;</w:t>
      </w:r>
    </w:p>
    <w:p w:rsidR="009A7691" w:rsidRPr="00044811" w:rsidRDefault="009A7691" w:rsidP="00226EB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Федеральный закон от 06.10.2003 года № 131-ФЗ «Об общих принципах организации местного самоуправления в Российской Федерации»;</w:t>
      </w:r>
    </w:p>
    <w:p w:rsidR="009A7691" w:rsidRPr="00044811" w:rsidRDefault="009A7691" w:rsidP="00226EB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Федеральный закон от 24.06.1999 года № 120-ФЗ "Об основах системы профилактики безнадзорности и правонарушений несовершеннолетних";</w:t>
      </w:r>
    </w:p>
    <w:p w:rsidR="003A5615" w:rsidRPr="00044811" w:rsidRDefault="003A5615" w:rsidP="003A561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Концепция общественной безопасности в РФ, утвержденная Президентом РФ, приказ от14.11.2013 № 2685;</w:t>
      </w:r>
    </w:p>
    <w:p w:rsidR="003A5615" w:rsidRPr="00044811" w:rsidRDefault="003A5615" w:rsidP="003A561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ФЗ от 23.06.2016 года № 182-ФЗ «Об основах системы профилактики правонарушений в РФ»;</w:t>
      </w:r>
    </w:p>
    <w:p w:rsidR="00C35A00" w:rsidRPr="00044811" w:rsidRDefault="009A7691" w:rsidP="00226EB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851" w:hanging="4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Устав</w:t>
      </w:r>
      <w:r w:rsidR="00544B86"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Талашкинского сельского поселения Смоленского района Смоленской области.</w:t>
      </w:r>
    </w:p>
    <w:p w:rsidR="00C35A00" w:rsidRPr="00044811" w:rsidRDefault="009A7691" w:rsidP="00C35A00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Профилактика правонарушений на территории </w:t>
      </w:r>
      <w:r w:rsidR="00544B86" w:rsidRPr="0004481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Талашкинского сельского поселения Смоленского района Смоленской области </w:t>
      </w:r>
      <w:r w:rsidRPr="0004481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(далее — профилактика правонарушений)</w:t>
      </w: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— система социальных, правовых и иных мер, направленных на выявление и устранение причин и условий, способствующих совершению правонарушений, профилактику безнадзорности и правонарушений несовершеннолетних.</w:t>
      </w:r>
    </w:p>
    <w:p w:rsidR="00C35A00" w:rsidRPr="00044811" w:rsidRDefault="009A7691" w:rsidP="00C35A00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Деятельность по профилактике правонарушений</w:t>
      </w: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это деятельность органов и учреждений системы профилактики правонарушений по применению системы социальных, правовых и иных мер, направленных на выявление и устранение причин и условий, способствующих совершению правонарушений, а также деятельность по профилактике безнадзорности и правонарушений несовершеннолетних.</w:t>
      </w:r>
    </w:p>
    <w:p w:rsidR="00C35A00" w:rsidRPr="00044811" w:rsidRDefault="009A7691" w:rsidP="00C35A00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Требования сегодняшнего дня по обеспечению безопасности населения заставляют постоянно совершенствовать систему профилактики правонарушений и принимать дополнительные меры по противостоянию преступности.</w:t>
      </w:r>
    </w:p>
    <w:p w:rsidR="009A7691" w:rsidRPr="00044811" w:rsidRDefault="009A7691" w:rsidP="00C35A00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целях эффективного решения задач по профилактике правонарушений, обеспечению личной и имущественной безопасности граждан, охраны общественного порядка необходимо объединение усилий и координация действий исполнительных органов государственной власти, органов местного самоуправления и правоохранительных органов.</w:t>
      </w:r>
    </w:p>
    <w:p w:rsidR="009A7691" w:rsidRPr="00044811" w:rsidRDefault="009A7691" w:rsidP="00A14A3F">
      <w:pPr>
        <w:spacing w:after="0" w:line="240" w:lineRule="auto"/>
        <w:ind w:left="-540" w:hanging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   </w:t>
      </w:r>
    </w:p>
    <w:p w:rsidR="009A7691" w:rsidRPr="00044811" w:rsidRDefault="009A7691" w:rsidP="00C35A00">
      <w:pPr>
        <w:pStyle w:val="a3"/>
        <w:numPr>
          <w:ilvl w:val="0"/>
          <w:numId w:val="1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ОСНОВНЫЕ ЦЕЛИ И ЗАДАЧИ ПРОГРАММЫ</w:t>
      </w:r>
    </w:p>
    <w:p w:rsidR="000034C5" w:rsidRPr="00044811" w:rsidRDefault="000034C5" w:rsidP="000034C5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26EB3" w:rsidRPr="00044811" w:rsidRDefault="009A7691" w:rsidP="000034C5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Основными целями и задачами Программы являются:</w:t>
      </w:r>
    </w:p>
    <w:p w:rsidR="00226EB3" w:rsidRPr="00044811" w:rsidRDefault="009A7691" w:rsidP="00226EB3">
      <w:pPr>
        <w:pStyle w:val="a3"/>
        <w:numPr>
          <w:ilvl w:val="1"/>
          <w:numId w:val="11"/>
        </w:numPr>
        <w:spacing w:after="0" w:line="240" w:lineRule="auto"/>
        <w:ind w:left="993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Участие </w:t>
      </w:r>
      <w:r w:rsidR="00544B86"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Администрация Талашкинского сельского поселения Смоленского района Смоленской области в </w:t>
      </w: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реализации   государственной социальной политики в области профилактики правонарушений</w:t>
      </w:r>
      <w:r w:rsidR="0096371B"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создание многоуровневой системы профилактики</w:t>
      </w: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226EB3" w:rsidRPr="00044811" w:rsidRDefault="009A7691" w:rsidP="00226EB3">
      <w:pPr>
        <w:pStyle w:val="a3"/>
        <w:numPr>
          <w:ilvl w:val="1"/>
          <w:numId w:val="11"/>
        </w:numPr>
        <w:spacing w:after="0" w:line="240" w:lineRule="auto"/>
        <w:ind w:left="993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Привлечение граждан, проживающих на территории</w:t>
      </w:r>
      <w:r w:rsidR="00544B86"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поселения</w:t>
      </w: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 добровольной деятельности   по решению такой социальной проблемы, как преступность;</w:t>
      </w:r>
    </w:p>
    <w:p w:rsidR="00226EB3" w:rsidRPr="00044811" w:rsidRDefault="009A7691" w:rsidP="00226EB3">
      <w:pPr>
        <w:pStyle w:val="a3"/>
        <w:numPr>
          <w:ilvl w:val="1"/>
          <w:numId w:val="11"/>
        </w:numPr>
        <w:spacing w:after="0" w:line="240" w:lineRule="auto"/>
        <w:ind w:left="993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226EB3" w:rsidRPr="00044811" w:rsidRDefault="009A7691" w:rsidP="00226EB3">
      <w:pPr>
        <w:pStyle w:val="a3"/>
        <w:numPr>
          <w:ilvl w:val="1"/>
          <w:numId w:val="11"/>
        </w:numPr>
        <w:spacing w:after="0" w:line="240" w:lineRule="auto"/>
        <w:ind w:left="993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Содействие созданию и развитию системы государственной и негосударственной деятельности в области профилактики правонарушений;</w:t>
      </w:r>
    </w:p>
    <w:p w:rsidR="00226EB3" w:rsidRPr="00044811" w:rsidRDefault="009A7691" w:rsidP="00226EB3">
      <w:pPr>
        <w:pStyle w:val="a3"/>
        <w:numPr>
          <w:ilvl w:val="1"/>
          <w:numId w:val="11"/>
        </w:numPr>
        <w:spacing w:after="0" w:line="240" w:lineRule="auto"/>
        <w:ind w:left="993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Пропаганда здорового образа жизни;</w:t>
      </w:r>
    </w:p>
    <w:p w:rsidR="00226EB3" w:rsidRPr="00044811" w:rsidRDefault="009A7691" w:rsidP="00226EB3">
      <w:pPr>
        <w:pStyle w:val="a3"/>
        <w:numPr>
          <w:ilvl w:val="1"/>
          <w:numId w:val="11"/>
        </w:numPr>
        <w:spacing w:after="0" w:line="240" w:lineRule="auto"/>
        <w:ind w:left="993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Организация профилактических мероприятий среди подростков и молодежи;</w:t>
      </w:r>
    </w:p>
    <w:p w:rsidR="00226EB3" w:rsidRPr="00044811" w:rsidRDefault="009A7691" w:rsidP="00226EB3">
      <w:pPr>
        <w:pStyle w:val="a3"/>
        <w:numPr>
          <w:ilvl w:val="1"/>
          <w:numId w:val="11"/>
        </w:numPr>
        <w:spacing w:after="0" w:line="240" w:lineRule="auto"/>
        <w:ind w:left="993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Пропаганда семейных ценностей и традиций;</w:t>
      </w:r>
    </w:p>
    <w:p w:rsidR="009A7691" w:rsidRPr="00044811" w:rsidRDefault="009A7691" w:rsidP="00226EB3">
      <w:pPr>
        <w:pStyle w:val="a3"/>
        <w:numPr>
          <w:ilvl w:val="1"/>
          <w:numId w:val="11"/>
        </w:numPr>
        <w:spacing w:after="0" w:line="240" w:lineRule="auto"/>
        <w:ind w:left="993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Совершенствование </w:t>
      </w:r>
      <w:r w:rsidR="00DD0981"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взаимодействия Администрации Талашкинского сельского поселения с</w:t>
      </w: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общественными организациями, расположенными и осуществляющими свою деятельность на территории муниципального образования.</w:t>
      </w:r>
    </w:p>
    <w:p w:rsidR="009A7691" w:rsidRPr="00044811" w:rsidRDefault="009A7691" w:rsidP="00A14A3F">
      <w:pPr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9A7691" w:rsidRPr="00044811" w:rsidRDefault="009A7691" w:rsidP="000034C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 ОСНОВНЫЕ МЕРОПРИЯТИЯ ПРОГРАММЫ И СРОКИ РЕАЛИЗАЦИИ</w:t>
      </w:r>
    </w:p>
    <w:p w:rsidR="000034C5" w:rsidRPr="00044811" w:rsidRDefault="000034C5" w:rsidP="00A14A3F">
      <w:pPr>
        <w:spacing w:after="0" w:line="240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A7691" w:rsidRPr="00044811" w:rsidRDefault="009A7691" w:rsidP="000034C5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Основные мероприятия реализации Программы включают в себя:</w:t>
      </w:r>
    </w:p>
    <w:p w:rsidR="000034C5" w:rsidRPr="00044811" w:rsidRDefault="009A7691" w:rsidP="000034C5">
      <w:pPr>
        <w:pStyle w:val="a3"/>
        <w:numPr>
          <w:ilvl w:val="1"/>
          <w:numId w:val="8"/>
        </w:numPr>
        <w:spacing w:after="0" w:line="240" w:lineRule="auto"/>
        <w:ind w:left="993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Организацию и проведение творческих акций, конкурсов, тематических </w:t>
      </w:r>
      <w:r w:rsidR="00DD0981"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фестивалей, межшкольных</w:t>
      </w: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конференций;</w:t>
      </w:r>
    </w:p>
    <w:p w:rsidR="008D170F" w:rsidRPr="00044811" w:rsidRDefault="009A7691" w:rsidP="008D170F">
      <w:pPr>
        <w:pStyle w:val="a3"/>
        <w:numPr>
          <w:ilvl w:val="1"/>
          <w:numId w:val="8"/>
        </w:numPr>
        <w:spacing w:after="0" w:line="240" w:lineRule="auto"/>
        <w:ind w:left="993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Организацию и проведение тематических дней;</w:t>
      </w:r>
    </w:p>
    <w:p w:rsidR="008D170F" w:rsidRPr="00044811" w:rsidRDefault="009A7691" w:rsidP="008D170F">
      <w:pPr>
        <w:pStyle w:val="a3"/>
        <w:numPr>
          <w:ilvl w:val="1"/>
          <w:numId w:val="8"/>
        </w:numPr>
        <w:spacing w:after="0" w:line="240" w:lineRule="auto"/>
        <w:ind w:left="993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Организацию и проведение мероприятий: лекций, семинаров, конференций, посвященных проблеме профилактики правонарушений;</w:t>
      </w:r>
    </w:p>
    <w:p w:rsidR="008D170F" w:rsidRPr="00044811" w:rsidRDefault="009A7691" w:rsidP="008D170F">
      <w:pPr>
        <w:pStyle w:val="a3"/>
        <w:numPr>
          <w:ilvl w:val="1"/>
          <w:numId w:val="8"/>
        </w:numPr>
        <w:spacing w:after="0" w:line="240" w:lineRule="auto"/>
        <w:ind w:left="993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Пропаганду здорового образа жизни для различных категорий детей, подростков и молодежи;</w:t>
      </w:r>
    </w:p>
    <w:p w:rsidR="008D170F" w:rsidRPr="00044811" w:rsidRDefault="009A7691" w:rsidP="008D170F">
      <w:pPr>
        <w:pStyle w:val="a3"/>
        <w:numPr>
          <w:ilvl w:val="1"/>
          <w:numId w:val="8"/>
        </w:numPr>
        <w:spacing w:after="0" w:line="240" w:lineRule="auto"/>
        <w:ind w:left="993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Информационное обеспечение реализации программы: размещение тематических публикаций и материалов на сайте</w:t>
      </w:r>
      <w:r w:rsidR="00DD0981"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Администрации Талашкинского сельского поселения Смоленского района Смоленской области.</w:t>
      </w:r>
    </w:p>
    <w:p w:rsidR="009A7691" w:rsidRPr="00044811" w:rsidRDefault="009A7691" w:rsidP="008D170F">
      <w:pPr>
        <w:pStyle w:val="a3"/>
        <w:numPr>
          <w:ilvl w:val="1"/>
          <w:numId w:val="8"/>
        </w:numPr>
        <w:spacing w:after="0" w:line="240" w:lineRule="auto"/>
        <w:ind w:left="993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Сроки реализации основных мероприятий осуществляются согласно Приложе</w:t>
      </w:r>
      <w:r w:rsidR="00DD0981"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нию</w:t>
      </w: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№</w:t>
      </w:r>
      <w:r w:rsidR="00DD0981"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 к настоящей Программе на 20</w:t>
      </w:r>
      <w:r w:rsidR="006149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21-2023</w:t>
      </w: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годы.</w:t>
      </w:r>
    </w:p>
    <w:p w:rsidR="009A7691" w:rsidRPr="00044811" w:rsidRDefault="009A7691" w:rsidP="00A14A3F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9A7691" w:rsidRPr="00044811" w:rsidRDefault="009A7691" w:rsidP="00A14A3F">
      <w:pPr>
        <w:spacing w:after="0" w:line="274" w:lineRule="atLeast"/>
        <w:ind w:left="1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 МЕХАНИЗМЫ РЕАЛИЗАЦИИ ПРОГРАММЫ</w:t>
      </w:r>
    </w:p>
    <w:p w:rsidR="009A7691" w:rsidRPr="00044811" w:rsidRDefault="009A7691" w:rsidP="00A14A3F">
      <w:pPr>
        <w:spacing w:after="0" w:line="274" w:lineRule="atLeast"/>
        <w:ind w:left="1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8D170F" w:rsidRPr="00044811" w:rsidRDefault="009A7691" w:rsidP="008D170F">
      <w:pPr>
        <w:pStyle w:val="a3"/>
        <w:numPr>
          <w:ilvl w:val="1"/>
          <w:numId w:val="15"/>
        </w:numPr>
        <w:spacing w:after="0" w:line="240" w:lineRule="auto"/>
        <w:ind w:left="993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Заказчиком Программы является </w:t>
      </w:r>
      <w:r w:rsidR="00322C22"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Администрация Талашкинского сельского поселения Смоленского района Смоленской </w:t>
      </w: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области.</w:t>
      </w:r>
    </w:p>
    <w:p w:rsidR="008D170F" w:rsidRPr="00044811" w:rsidRDefault="009A7691" w:rsidP="008D170F">
      <w:pPr>
        <w:pStyle w:val="a3"/>
        <w:numPr>
          <w:ilvl w:val="1"/>
          <w:numId w:val="15"/>
        </w:numPr>
        <w:spacing w:after="0" w:line="240" w:lineRule="auto"/>
        <w:ind w:left="993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Основным разработчиком Программы является </w:t>
      </w:r>
      <w:r w:rsidR="00322C22"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Администрация Талашкинского сельского поселения Смоленского района Смоленской области.</w:t>
      </w:r>
    </w:p>
    <w:p w:rsidR="009A7691" w:rsidRPr="00044811" w:rsidRDefault="009A7691" w:rsidP="008D170F">
      <w:pPr>
        <w:pStyle w:val="a3"/>
        <w:numPr>
          <w:ilvl w:val="1"/>
          <w:numId w:val="15"/>
        </w:numPr>
        <w:spacing w:after="0" w:line="240" w:lineRule="auto"/>
        <w:ind w:left="993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Основным исполнителем Программы </w:t>
      </w:r>
      <w:r w:rsidR="00322C22"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является Администрация Талашкинского сельского поселения Смолен</w:t>
      </w:r>
      <w:r w:rsidR="003251ED"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ского района Смоленской области, соисполнители: МБОУ Талашкинская СШ, </w:t>
      </w:r>
      <w:proofErr w:type="spellStart"/>
      <w:r w:rsidR="003251ED"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Моготовская</w:t>
      </w:r>
      <w:proofErr w:type="spellEnd"/>
      <w:r w:rsidR="003251ED"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ОШ, </w:t>
      </w:r>
      <w:proofErr w:type="spellStart"/>
      <w:r w:rsidR="003251ED"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Талашкинский</w:t>
      </w:r>
      <w:proofErr w:type="spellEnd"/>
      <w:r w:rsidR="003251ED"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Моготовский СДК, КДЦ «Олимп», Молодежный совет поселения, органы и системы профилактики безнадзорности и правонарушений несовершеннолетних.</w:t>
      </w:r>
    </w:p>
    <w:p w:rsidR="009A7691" w:rsidRPr="00044811" w:rsidRDefault="009A7691" w:rsidP="00A14A3F">
      <w:pPr>
        <w:spacing w:after="0" w:line="274" w:lineRule="atLeast"/>
        <w:ind w:left="1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9A7691" w:rsidRPr="00044811" w:rsidRDefault="009A7691" w:rsidP="00A14A3F">
      <w:pPr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 ОЖИДАЕМЫЕ КОНЕЧНЫЕ РЕЗУЛЬТАТЫ РЕАЛИЗАЦИИ ПРОГРАММЫ</w:t>
      </w:r>
    </w:p>
    <w:p w:rsidR="009A7691" w:rsidRPr="00044811" w:rsidRDefault="009A7691" w:rsidP="00A14A3F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8D170F" w:rsidRPr="00044811" w:rsidRDefault="009A7691" w:rsidP="008D170F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результате реализации Программы ожидается:</w:t>
      </w:r>
    </w:p>
    <w:p w:rsidR="008D170F" w:rsidRPr="00044811" w:rsidRDefault="009A7691" w:rsidP="00A14A3F">
      <w:pPr>
        <w:pStyle w:val="a3"/>
        <w:numPr>
          <w:ilvl w:val="1"/>
          <w:numId w:val="17"/>
        </w:numPr>
        <w:spacing w:after="0" w:line="240" w:lineRule="auto"/>
        <w:ind w:left="993" w:hanging="54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Снижение количества правонарушений на территории</w:t>
      </w:r>
      <w:r w:rsidR="00322C22"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Талашкинского сельского поселения Смоленского района Смоленской области</w:t>
      </w: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особенно совершаемых подростками и молодежью;</w:t>
      </w:r>
    </w:p>
    <w:p w:rsidR="008D170F" w:rsidRPr="00044811" w:rsidRDefault="009A7691" w:rsidP="00A14A3F">
      <w:pPr>
        <w:pStyle w:val="a3"/>
        <w:numPr>
          <w:ilvl w:val="1"/>
          <w:numId w:val="17"/>
        </w:numPr>
        <w:spacing w:after="0" w:line="240" w:lineRule="auto"/>
        <w:ind w:left="993" w:hanging="54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Повышение уровня информированности граждан по вопросам профилактики правонарушений среди населения</w:t>
      </w:r>
      <w:r w:rsidR="00322C22"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поселения</w:t>
      </w: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повышения уровня правовой культуры населения;</w:t>
      </w:r>
    </w:p>
    <w:p w:rsidR="008D170F" w:rsidRPr="00044811" w:rsidRDefault="009A7691" w:rsidP="00A14A3F">
      <w:pPr>
        <w:pStyle w:val="a3"/>
        <w:numPr>
          <w:ilvl w:val="1"/>
          <w:numId w:val="17"/>
        </w:numPr>
        <w:spacing w:after="0" w:line="240" w:lineRule="auto"/>
        <w:ind w:left="993" w:hanging="54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Улучшение социального и психологического состояния жителей</w:t>
      </w:r>
      <w:r w:rsidR="00322C22"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поселения</w:t>
      </w: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8D170F" w:rsidRPr="00044811" w:rsidRDefault="009A7691" w:rsidP="00A14A3F">
      <w:pPr>
        <w:pStyle w:val="a3"/>
        <w:numPr>
          <w:ilvl w:val="1"/>
          <w:numId w:val="17"/>
        </w:numPr>
        <w:spacing w:after="0" w:line="240" w:lineRule="auto"/>
        <w:ind w:left="993" w:hanging="54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Увеличение интереса общественности к профилактике правонарушений;</w:t>
      </w:r>
    </w:p>
    <w:p w:rsidR="008D170F" w:rsidRPr="00044811" w:rsidRDefault="009A7691" w:rsidP="008D170F">
      <w:pPr>
        <w:pStyle w:val="a3"/>
        <w:numPr>
          <w:ilvl w:val="1"/>
          <w:numId w:val="17"/>
        </w:numPr>
        <w:spacing w:after="0" w:line="240" w:lineRule="auto"/>
        <w:ind w:left="993" w:hanging="54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Укрепление семейных отношений;</w:t>
      </w:r>
    </w:p>
    <w:p w:rsidR="009A7691" w:rsidRPr="00044811" w:rsidRDefault="009A7691" w:rsidP="008D170F">
      <w:pPr>
        <w:pStyle w:val="a3"/>
        <w:numPr>
          <w:ilvl w:val="1"/>
          <w:numId w:val="17"/>
        </w:numPr>
        <w:spacing w:after="0" w:line="240" w:lineRule="auto"/>
        <w:ind w:left="993" w:hanging="54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Увеличение интереса населения, особенно молодёжи, к ведению здорового образа жизни.</w:t>
      </w:r>
    </w:p>
    <w:p w:rsidR="003251ED" w:rsidRPr="00044811" w:rsidRDefault="003251ED" w:rsidP="008D170F">
      <w:pPr>
        <w:pStyle w:val="a3"/>
        <w:numPr>
          <w:ilvl w:val="1"/>
          <w:numId w:val="17"/>
        </w:numPr>
        <w:spacing w:after="0" w:line="240" w:lineRule="auto"/>
        <w:ind w:left="993" w:hanging="54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Повышение уровня доверия населения к правоохранительным органам.</w:t>
      </w:r>
    </w:p>
    <w:p w:rsidR="009A7691" w:rsidRPr="00044811" w:rsidRDefault="009A7691" w:rsidP="00A14A3F">
      <w:pPr>
        <w:spacing w:after="0" w:line="240" w:lineRule="auto"/>
        <w:ind w:firstLine="53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9A7691" w:rsidRPr="00044811" w:rsidRDefault="009A7691" w:rsidP="008D170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6. РЕСУРСНОЕ ОБЕСПЕЧЕНИЕ ПРОГРАММЫ</w:t>
      </w:r>
    </w:p>
    <w:p w:rsidR="009A7691" w:rsidRPr="00044811" w:rsidRDefault="009A7691" w:rsidP="00A14A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8D170F" w:rsidRPr="00044811" w:rsidRDefault="009A7691" w:rsidP="008D170F">
      <w:pPr>
        <w:pStyle w:val="a3"/>
        <w:numPr>
          <w:ilvl w:val="1"/>
          <w:numId w:val="19"/>
        </w:numPr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Расходы на реализацию </w:t>
      </w:r>
      <w:r w:rsidR="00322C22"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муниципальной программы</w:t>
      </w: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«Профилактика безнадзорности и правонарушений несовершеннолетних на территории </w:t>
      </w:r>
      <w:r w:rsidR="00322C22"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Талашкинского сельского поселения Смоленского района Смоленской области на 20</w:t>
      </w:r>
      <w:r w:rsidR="005A7664"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21-2023</w:t>
      </w:r>
      <w:r w:rsidR="00322C22"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годы»</w:t>
      </w:r>
      <w:r w:rsidR="00322C22" w:rsidRPr="0004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954"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осуществляются за счет </w:t>
      </w:r>
      <w:r w:rsidR="006149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добровольного финансового участия организаций и граждан.</w:t>
      </w:r>
    </w:p>
    <w:p w:rsidR="00614970" w:rsidRPr="00044811" w:rsidRDefault="00614970" w:rsidP="00614970">
      <w:pPr>
        <w:pStyle w:val="a3"/>
        <w:numPr>
          <w:ilvl w:val="1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Источником финансирования являе</w:t>
      </w:r>
      <w:r w:rsidR="009A7691"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добровольное  финансовое участия организаций и граждан.</w:t>
      </w:r>
    </w:p>
    <w:p w:rsidR="009A7691" w:rsidRPr="00044811" w:rsidRDefault="009A7691" w:rsidP="00614970">
      <w:pPr>
        <w:pStyle w:val="a3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9A7691" w:rsidRPr="00044811" w:rsidRDefault="009A7691" w:rsidP="00A14A3F">
      <w:pPr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7. </w:t>
      </w:r>
      <w:proofErr w:type="gramStart"/>
      <w:r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ХОДОМ РЕАЛИЗАЦИИ ПРОГРАММЫ</w:t>
      </w:r>
    </w:p>
    <w:p w:rsidR="009A7691" w:rsidRPr="00044811" w:rsidRDefault="009A7691" w:rsidP="00A14A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9A7691" w:rsidRPr="00044811" w:rsidRDefault="009A7691" w:rsidP="008D170F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ходом реализации Программы осуществляет:</w:t>
      </w:r>
    </w:p>
    <w:p w:rsidR="00322C22" w:rsidRPr="00044811" w:rsidRDefault="00322C22" w:rsidP="008D170F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Администрация Талашкинского сельского поселения Смоленского района Смоленской области.</w:t>
      </w:r>
    </w:p>
    <w:p w:rsidR="008D170F" w:rsidRPr="00044811" w:rsidRDefault="008D170F" w:rsidP="00A14A3F">
      <w:pPr>
        <w:spacing w:after="0" w:line="240" w:lineRule="auto"/>
        <w:ind w:left="48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D170F" w:rsidRPr="00044811" w:rsidRDefault="008D170F" w:rsidP="00A14A3F">
      <w:pPr>
        <w:spacing w:after="0" w:line="240" w:lineRule="auto"/>
        <w:ind w:left="48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D170F" w:rsidRPr="00044811" w:rsidRDefault="008D170F" w:rsidP="00A14A3F">
      <w:pPr>
        <w:spacing w:after="0" w:line="240" w:lineRule="auto"/>
        <w:ind w:left="48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D170F" w:rsidRPr="00044811" w:rsidRDefault="008D170F" w:rsidP="00A14A3F">
      <w:pPr>
        <w:spacing w:after="0" w:line="240" w:lineRule="auto"/>
        <w:ind w:left="48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D170F" w:rsidRPr="00044811" w:rsidRDefault="008D170F" w:rsidP="00A14A3F">
      <w:pPr>
        <w:spacing w:after="0" w:line="240" w:lineRule="auto"/>
        <w:ind w:left="48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D170F" w:rsidRPr="00044811" w:rsidRDefault="008D170F" w:rsidP="00A14A3F">
      <w:pPr>
        <w:spacing w:after="0" w:line="240" w:lineRule="auto"/>
        <w:ind w:left="48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D170F" w:rsidRPr="00044811" w:rsidRDefault="008D170F" w:rsidP="00A14A3F">
      <w:pPr>
        <w:spacing w:after="0" w:line="240" w:lineRule="auto"/>
        <w:ind w:left="48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D170F" w:rsidRPr="00044811" w:rsidRDefault="008D170F" w:rsidP="00A14A3F">
      <w:pPr>
        <w:spacing w:after="0" w:line="240" w:lineRule="auto"/>
        <w:ind w:left="48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D170F" w:rsidRPr="00044811" w:rsidRDefault="008D170F" w:rsidP="00A14A3F">
      <w:pPr>
        <w:spacing w:after="0" w:line="240" w:lineRule="auto"/>
        <w:ind w:left="48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D170F" w:rsidRPr="00044811" w:rsidRDefault="008D170F" w:rsidP="00A14A3F">
      <w:pPr>
        <w:spacing w:after="0" w:line="240" w:lineRule="auto"/>
        <w:ind w:left="48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D170F" w:rsidRPr="00044811" w:rsidRDefault="008D170F" w:rsidP="00A14A3F">
      <w:pPr>
        <w:spacing w:after="0" w:line="240" w:lineRule="auto"/>
        <w:ind w:left="48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D170F" w:rsidRPr="00044811" w:rsidRDefault="008D170F" w:rsidP="00A14A3F">
      <w:pPr>
        <w:spacing w:after="0" w:line="240" w:lineRule="auto"/>
        <w:ind w:left="48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D170F" w:rsidRPr="00044811" w:rsidRDefault="008D170F" w:rsidP="00A14A3F">
      <w:pPr>
        <w:spacing w:after="0" w:line="240" w:lineRule="auto"/>
        <w:ind w:left="48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D170F" w:rsidRPr="00044811" w:rsidRDefault="008D170F" w:rsidP="00A14A3F">
      <w:pPr>
        <w:spacing w:after="0" w:line="240" w:lineRule="auto"/>
        <w:ind w:left="48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D170F" w:rsidRPr="00044811" w:rsidRDefault="008D170F" w:rsidP="00A14A3F">
      <w:pPr>
        <w:spacing w:after="0" w:line="240" w:lineRule="auto"/>
        <w:ind w:left="48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22C22" w:rsidRPr="00044811" w:rsidRDefault="009A7691" w:rsidP="00A14A3F">
      <w:pPr>
        <w:spacing w:after="0" w:line="240" w:lineRule="auto"/>
        <w:ind w:left="48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4B5441" w:rsidRPr="00044811" w:rsidRDefault="004B5441" w:rsidP="00A14A3F">
      <w:pPr>
        <w:spacing w:after="0" w:line="240" w:lineRule="auto"/>
        <w:ind w:left="48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22C22" w:rsidRPr="00044811" w:rsidRDefault="00322C22" w:rsidP="00A14A3F">
      <w:pPr>
        <w:spacing w:after="0" w:line="240" w:lineRule="auto"/>
        <w:ind w:left="48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22C22" w:rsidRPr="00044811" w:rsidRDefault="00322C22" w:rsidP="00A14A3F">
      <w:pPr>
        <w:spacing w:after="0" w:line="240" w:lineRule="auto"/>
        <w:ind w:left="48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A5B" w:rsidRDefault="00861A5B" w:rsidP="00A14A3F">
      <w:pPr>
        <w:spacing w:after="0" w:line="240" w:lineRule="auto"/>
        <w:ind w:left="482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61A5B" w:rsidRDefault="00861A5B" w:rsidP="00A14A3F">
      <w:pPr>
        <w:spacing w:after="0" w:line="240" w:lineRule="auto"/>
        <w:ind w:left="482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61A5B" w:rsidRDefault="00861A5B" w:rsidP="00A14A3F">
      <w:pPr>
        <w:spacing w:after="0" w:line="240" w:lineRule="auto"/>
        <w:ind w:left="482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61A5B" w:rsidRDefault="00861A5B" w:rsidP="00A14A3F">
      <w:pPr>
        <w:spacing w:after="0" w:line="240" w:lineRule="auto"/>
        <w:ind w:left="482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61A5B" w:rsidRDefault="00861A5B" w:rsidP="00A14A3F">
      <w:pPr>
        <w:spacing w:after="0" w:line="240" w:lineRule="auto"/>
        <w:ind w:left="482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9A7691" w:rsidRPr="00044811" w:rsidRDefault="009A7691" w:rsidP="00A14A3F">
      <w:pPr>
        <w:spacing w:after="0" w:line="240" w:lineRule="auto"/>
        <w:ind w:left="482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Приложение </w:t>
      </w:r>
    </w:p>
    <w:p w:rsidR="009A7691" w:rsidRPr="00044811" w:rsidRDefault="009A7691" w:rsidP="00A14A3F">
      <w:pPr>
        <w:spacing w:after="0" w:line="240" w:lineRule="auto"/>
        <w:ind w:left="482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 </w:t>
      </w:r>
      <w:r w:rsidR="00322C22" w:rsidRPr="000448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муниципальной программе</w:t>
      </w:r>
    </w:p>
    <w:p w:rsidR="00322C22" w:rsidRPr="00044811" w:rsidRDefault="009A7691" w:rsidP="00A14A3F">
      <w:pPr>
        <w:spacing w:after="0" w:line="240" w:lineRule="auto"/>
        <w:ind w:left="360" w:hanging="36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448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«Профилактика безнадзорности </w:t>
      </w:r>
    </w:p>
    <w:p w:rsidR="00322C22" w:rsidRPr="00044811" w:rsidRDefault="009A7691" w:rsidP="00A14A3F">
      <w:pPr>
        <w:spacing w:after="0" w:line="240" w:lineRule="auto"/>
        <w:ind w:left="360" w:hanging="36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448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 правонарушений несовершеннолетних </w:t>
      </w:r>
    </w:p>
    <w:p w:rsidR="008D170F" w:rsidRPr="00044811" w:rsidRDefault="009A7691" w:rsidP="008D170F">
      <w:pPr>
        <w:spacing w:after="0" w:line="240" w:lineRule="auto"/>
        <w:ind w:left="360" w:hanging="36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448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 территории</w:t>
      </w:r>
      <w:r w:rsidR="00322C22"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Талашкинского</w:t>
      </w:r>
      <w:r w:rsidR="008D170F"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22C22"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322C22" w:rsidRPr="00044811" w:rsidRDefault="00322C22" w:rsidP="008D170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Смоленского района Смоленской </w:t>
      </w:r>
      <w:r w:rsidR="008D170F"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области</w:t>
      </w:r>
    </w:p>
    <w:p w:rsidR="009A7691" w:rsidRPr="00044811" w:rsidRDefault="009A7691" w:rsidP="00A14A3F">
      <w:pPr>
        <w:spacing w:after="0" w:line="240" w:lineRule="auto"/>
        <w:ind w:left="482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26647B" w:rsidRPr="000448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 20</w:t>
      </w:r>
      <w:r w:rsidR="005A7664" w:rsidRPr="000448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21-2023</w:t>
      </w:r>
      <w:r w:rsidRPr="000448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годы»</w:t>
      </w:r>
    </w:p>
    <w:p w:rsidR="009A7691" w:rsidRPr="00044811" w:rsidRDefault="009A7691" w:rsidP="00A14A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8D170F" w:rsidRPr="00044811" w:rsidRDefault="008D170F" w:rsidP="00A14A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691" w:rsidRPr="00044811" w:rsidRDefault="009A7691" w:rsidP="008D170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План мероприятий и </w:t>
      </w:r>
      <w:r w:rsidR="004B5441"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объем финансирования </w:t>
      </w:r>
      <w:r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муниципальной </w:t>
      </w:r>
      <w:r w:rsidR="0026647B"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программы</w:t>
      </w:r>
      <w:r w:rsidR="008D170F"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26647B"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«Профилактика безнадзорности</w:t>
      </w:r>
      <w:r w:rsidR="008D170F"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26647B"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 правонарушений несовершеннолетних</w:t>
      </w:r>
      <w:r w:rsidR="008D170F"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26647B"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территории</w:t>
      </w:r>
      <w:r w:rsidR="0026647B" w:rsidRPr="0004481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Талашкинского</w:t>
      </w:r>
      <w:r w:rsidR="008D170F"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26647B" w:rsidRPr="0004481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сельского поселения Смоленского района</w:t>
      </w:r>
      <w:r w:rsidR="008D170F"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26647B" w:rsidRPr="0004481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Смоленской </w:t>
      </w:r>
      <w:r w:rsidR="008D170F" w:rsidRPr="0004481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области </w:t>
      </w:r>
      <w:r w:rsidR="0026647B"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20</w:t>
      </w:r>
      <w:r w:rsidR="00C36944"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21-2023</w:t>
      </w:r>
      <w:r w:rsidR="0026647B"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годы»</w:t>
      </w:r>
    </w:p>
    <w:p w:rsidR="009A7691" w:rsidRPr="00044811" w:rsidRDefault="009A7691" w:rsidP="00A14A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70F" w:rsidRPr="00044811" w:rsidRDefault="009A7691" w:rsidP="00A14A3F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0255" w:type="dxa"/>
        <w:jc w:val="center"/>
        <w:tblLayout w:type="fixed"/>
        <w:tblLook w:val="0000" w:firstRow="0" w:lastRow="0" w:firstColumn="0" w:lastColumn="0" w:noHBand="0" w:noVBand="0"/>
      </w:tblPr>
      <w:tblGrid>
        <w:gridCol w:w="616"/>
        <w:gridCol w:w="3969"/>
        <w:gridCol w:w="1276"/>
        <w:gridCol w:w="2836"/>
        <w:gridCol w:w="1558"/>
      </w:tblGrid>
      <w:tr w:rsidR="00044811" w:rsidRPr="00044811" w:rsidTr="00BF3460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E029A9" w:rsidRDefault="008D170F" w:rsidP="00BF34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029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E029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п</w:t>
            </w:r>
            <w:proofErr w:type="gramEnd"/>
            <w:r w:rsidRPr="00E029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E029A9" w:rsidRDefault="008D170F" w:rsidP="00BF34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029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E029A9" w:rsidRDefault="008D170F" w:rsidP="00BF34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029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Срок исполнения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E029A9" w:rsidRDefault="008D170F" w:rsidP="00BF34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029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Исполнители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70F" w:rsidRPr="00E029A9" w:rsidRDefault="008D170F" w:rsidP="00BF34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029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Финансирование</w:t>
            </w:r>
          </w:p>
        </w:tc>
      </w:tr>
      <w:tr w:rsidR="00044811" w:rsidRPr="0082583E" w:rsidTr="00BF3460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944" w:rsidRPr="0082583E" w:rsidRDefault="00C36944" w:rsidP="00BF34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944" w:rsidRPr="0082583E" w:rsidRDefault="00C36944" w:rsidP="00C369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Проведение адресных обходов мест проживания неблагополучных семей с целью изучения их жилищно-бытовых условий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944" w:rsidRPr="0082583E" w:rsidRDefault="00C36944" w:rsidP="00BF34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Ежегодно сентябрь месяц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944" w:rsidRPr="0082583E" w:rsidRDefault="00EE6A94" w:rsidP="008258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Администрация Талашкинского сельского поселения; ОПДН; администрации образовательных учреждений</w:t>
            </w:r>
          </w:p>
          <w:p w:rsidR="00E029A9" w:rsidRPr="0082583E" w:rsidRDefault="00E029A9" w:rsidP="00BF34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944" w:rsidRPr="0082583E" w:rsidRDefault="0082583E" w:rsidP="008258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</w:t>
            </w:r>
            <w:r w:rsidR="00EE6A94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инансиро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="00EE6A94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вание</w:t>
            </w:r>
            <w:proofErr w:type="spellEnd"/>
            <w:proofErr w:type="gramEnd"/>
            <w:r w:rsidR="00EE6A94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не требуется</w:t>
            </w:r>
          </w:p>
        </w:tc>
      </w:tr>
      <w:tr w:rsidR="00044811" w:rsidRPr="0082583E" w:rsidTr="00BF3460">
        <w:trPr>
          <w:jc w:val="center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9226BF" w:rsidP="00BF34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C36944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</w:t>
            </w:r>
            <w:r w:rsidR="008D170F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крепление системы взаимодействия и </w:t>
            </w:r>
            <w:r w:rsidR="00BF3460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координации учреждений</w:t>
            </w:r>
            <w:r w:rsidR="008D170F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по вопросам профилактики подростковых правонарушений.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8D170F" w:rsidP="00C369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</w:t>
            </w:r>
            <w:r w:rsidR="00C36944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21-2023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EE6A94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Администрация Талашкинского сельского поселения; ОКДН; администрации образовательных учреждений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70F" w:rsidRPr="0082583E" w:rsidRDefault="0082583E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</w:t>
            </w:r>
            <w:r w:rsidR="00BF3460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инансиро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="00BF3460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вание</w:t>
            </w:r>
            <w:proofErr w:type="spellEnd"/>
            <w:proofErr w:type="gramEnd"/>
            <w:r w:rsidR="00BF3460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не требуется</w:t>
            </w:r>
          </w:p>
        </w:tc>
      </w:tr>
      <w:tr w:rsidR="00044811" w:rsidRPr="0082583E" w:rsidTr="00BF3460">
        <w:trPr>
          <w:jc w:val="center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9226BF" w:rsidP="00BF34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8D170F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Обеспеч</w:t>
            </w:r>
            <w:r w:rsidR="00BF3460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ение </w:t>
            </w:r>
            <w:proofErr w:type="gramStart"/>
            <w:r w:rsidR="00BF3460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контроля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за</w:t>
            </w:r>
            <w:proofErr w:type="gramEnd"/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исключением из практики работы учреждений образования отчислений и переводов </w:t>
            </w:r>
            <w:r w:rsidR="00E029A9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несовершеннолетних,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не получивш</w:t>
            </w:r>
            <w:r w:rsidR="00BF3460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их основного общего образования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892257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Ежегодно сентябрь месяц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BF3460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Администрация Талаш</w:t>
            </w:r>
            <w:r w:rsidR="00892257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кинского сельского поселения; ОП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ДН; администрации образовательных учреждений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70F" w:rsidRPr="0082583E" w:rsidRDefault="0082583E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</w:t>
            </w:r>
            <w:r w:rsidR="00BF3460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инансиро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="00BF3460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вание</w:t>
            </w:r>
            <w:proofErr w:type="spellEnd"/>
            <w:proofErr w:type="gramEnd"/>
            <w:r w:rsidR="00BF3460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не требуется</w:t>
            </w:r>
          </w:p>
        </w:tc>
      </w:tr>
      <w:tr w:rsidR="00044811" w:rsidRPr="0082583E" w:rsidTr="00BF3460">
        <w:trPr>
          <w:trHeight w:val="827"/>
          <w:jc w:val="center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9226BF" w:rsidP="00BF34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  <w:p w:rsidR="008D170F" w:rsidRPr="0082583E" w:rsidRDefault="008D170F" w:rsidP="00BF34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8D170F" w:rsidP="00805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Осуществл</w:t>
            </w:r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ение мер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по защите и восстановлению прав и законных интересов несовершеннолетних.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8D170F" w:rsidP="0089225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</w:t>
            </w:r>
            <w:r w:rsidR="00892257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21-2023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805B22" w:rsidP="00805B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Администрация Талашкинского сельского поселения; ОКДН; </w:t>
            </w:r>
          </w:p>
          <w:p w:rsidR="00E029A9" w:rsidRPr="0082583E" w:rsidRDefault="00E029A9" w:rsidP="00805B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70F" w:rsidRPr="0082583E" w:rsidRDefault="0082583E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</w:t>
            </w:r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инансиро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вание</w:t>
            </w:r>
            <w:proofErr w:type="spellEnd"/>
            <w:proofErr w:type="gramEnd"/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не требуется</w:t>
            </w:r>
          </w:p>
        </w:tc>
      </w:tr>
      <w:tr w:rsidR="00044811" w:rsidRPr="0082583E" w:rsidTr="00BF3460">
        <w:trPr>
          <w:jc w:val="center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9226BF" w:rsidP="008D17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8D170F" w:rsidP="00805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Содейств</w:t>
            </w:r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ие</w:t>
            </w:r>
            <w:r w:rsidR="00892257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Совету молодежи при А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дминистрации сельского поселения, деятельность которого связана с осуществлением мер по профилактике безнадзорности и правонарушений несовершеннолетних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805B22" w:rsidP="0089225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</w:t>
            </w:r>
            <w:r w:rsidR="00892257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21-2023</w:t>
            </w:r>
            <w:r w:rsidR="008D170F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805B22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Администрация Талашкинского сельского поселения; Совет молодежи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70F" w:rsidRPr="0082583E" w:rsidRDefault="0082583E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</w:t>
            </w:r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инансиро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вание</w:t>
            </w:r>
            <w:proofErr w:type="spellEnd"/>
            <w:proofErr w:type="gramEnd"/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не требуется</w:t>
            </w:r>
          </w:p>
        </w:tc>
      </w:tr>
      <w:tr w:rsidR="00044811" w:rsidRPr="0082583E" w:rsidTr="00BF3460">
        <w:trPr>
          <w:jc w:val="center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9226BF" w:rsidP="008D17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8D170F" w:rsidP="00805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Осуществл</w:t>
            </w:r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ение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мероприят</w:t>
            </w:r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ий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по более раннему выявлению неблагополучных семей, не 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обеспечивающих надлежащего воспитания детей. Выявл</w:t>
            </w:r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ение фактов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жестокого обращения с несовершеннолетними.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82583E" w:rsidP="00805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</w:t>
            </w:r>
            <w:r w:rsidR="00892257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остоян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="00892257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но</w:t>
            </w:r>
            <w:proofErr w:type="gramEnd"/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805B22" w:rsidP="00805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Администрация Талаш</w:t>
            </w:r>
            <w:r w:rsidR="00892257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кинского сельского поселения; </w:t>
            </w:r>
            <w:r w:rsidR="00892257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ОП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ДН; уполномоченные представители Главы в деревнях сельского поселения</w:t>
            </w:r>
          </w:p>
          <w:p w:rsidR="00E029A9" w:rsidRPr="0082583E" w:rsidRDefault="00E029A9" w:rsidP="00805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70F" w:rsidRPr="0082583E" w:rsidRDefault="0082583E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Ф</w:t>
            </w:r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инансиро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вание</w:t>
            </w:r>
            <w:proofErr w:type="spellEnd"/>
            <w:proofErr w:type="gramEnd"/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не требуется</w:t>
            </w:r>
          </w:p>
        </w:tc>
      </w:tr>
      <w:tr w:rsidR="00044811" w:rsidRPr="0082583E" w:rsidTr="00BF3460">
        <w:trPr>
          <w:jc w:val="center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9226BF" w:rsidP="008D17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805B22" w:rsidP="00805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Участие</w:t>
            </w:r>
            <w:r w:rsidR="008D170F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 проведении   профилактических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рейдов комплексной операции </w:t>
            </w:r>
            <w:r w:rsidR="008D170F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привлечением служб района, исполняющих законодательства о несовершеннолетних.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892257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ежегодно</w:t>
            </w:r>
          </w:p>
          <w:p w:rsidR="008D170F" w:rsidRPr="0082583E" w:rsidRDefault="00805B22" w:rsidP="00892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по графику </w:t>
            </w:r>
          </w:p>
          <w:p w:rsidR="00892257" w:rsidRPr="0082583E" w:rsidRDefault="00892257" w:rsidP="00892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КДН и ЗП в Смоленском районе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8D170F" w:rsidP="00805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КДН и ЗП</w:t>
            </w:r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 Администрации МО «Смоленский район» Смоленской области; 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Администрация Талашкинского сельского посе</w:t>
            </w:r>
            <w:r w:rsidR="00892257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ления; ОП</w:t>
            </w:r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ДН;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70F" w:rsidRPr="0082583E" w:rsidRDefault="0082583E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</w:t>
            </w:r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инансиро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вание</w:t>
            </w:r>
            <w:proofErr w:type="spellEnd"/>
            <w:proofErr w:type="gramEnd"/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не требуется</w:t>
            </w:r>
          </w:p>
        </w:tc>
      </w:tr>
      <w:tr w:rsidR="00044811" w:rsidRPr="0082583E" w:rsidTr="00BF3460">
        <w:trPr>
          <w:jc w:val="center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9226BF" w:rsidP="00805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8D170F" w:rsidP="00805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Содейств</w:t>
            </w:r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ие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 организации и проведении тематических бесед, диспутов и лекций для подростков по пропаганде здорового образа жизни</w:t>
            </w:r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892257" w:rsidP="00805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ежегодно</w:t>
            </w:r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="008D170F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планам работ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учрежде</w:t>
            </w:r>
            <w:r w:rsid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ний</w:t>
            </w:r>
            <w:proofErr w:type="spellEnd"/>
            <w:proofErr w:type="gramEnd"/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образова</w:t>
            </w:r>
            <w:r w:rsid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ния</w:t>
            </w:r>
            <w:proofErr w:type="spellEnd"/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и культуры</w:t>
            </w:r>
            <w:r w:rsidR="008D170F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805B22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Администрация Талашкинского сельского поселения; </w:t>
            </w:r>
            <w:r w:rsidR="00892257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ОП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ДН;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70F" w:rsidRPr="0082583E" w:rsidRDefault="0082583E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</w:t>
            </w:r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инансиро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вание</w:t>
            </w:r>
            <w:proofErr w:type="spellEnd"/>
            <w:proofErr w:type="gramEnd"/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не требуется</w:t>
            </w:r>
          </w:p>
        </w:tc>
      </w:tr>
      <w:tr w:rsidR="00044811" w:rsidRPr="0082583E" w:rsidTr="00BF3460">
        <w:trPr>
          <w:jc w:val="center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9226BF" w:rsidP="008D17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9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8D170F" w:rsidP="0089225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Оказание содействия </w:t>
            </w:r>
            <w:r w:rsidR="00892257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КДЦ «Олимп», С</w:t>
            </w:r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овету молодежи поселения в организации работы секций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 вечернее время, в выходные и праздничные </w:t>
            </w:r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дни.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8D170F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</w:t>
            </w:r>
            <w:r w:rsidR="00607145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21</w:t>
            </w:r>
            <w:r w:rsidR="00892257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-2023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год</w:t>
            </w:r>
          </w:p>
          <w:p w:rsidR="008D170F" w:rsidRPr="0082583E" w:rsidRDefault="008D170F" w:rsidP="00BF34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течение</w:t>
            </w:r>
          </w:p>
          <w:p w:rsidR="008D170F" w:rsidRPr="0082583E" w:rsidRDefault="008D170F" w:rsidP="00BF34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года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805B22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Администрация Талашкинского сельского поселения; </w:t>
            </w:r>
            <w:r w:rsidR="008D170F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Совет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молодежи</w:t>
            </w:r>
            <w:r w:rsidR="008D170F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.  </w:t>
            </w:r>
          </w:p>
          <w:p w:rsidR="008D170F" w:rsidRPr="0082583E" w:rsidRDefault="008D170F" w:rsidP="00BF34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70F" w:rsidRPr="0082583E" w:rsidRDefault="0082583E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</w:t>
            </w:r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инансиро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вание</w:t>
            </w:r>
            <w:proofErr w:type="spellEnd"/>
            <w:proofErr w:type="gramEnd"/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не требуется</w:t>
            </w:r>
          </w:p>
        </w:tc>
      </w:tr>
      <w:tr w:rsidR="00044811" w:rsidRPr="0082583E" w:rsidTr="00BF3460">
        <w:trPr>
          <w:jc w:val="center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9226BF" w:rsidP="00805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8D170F" w:rsidP="00805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Содейств</w:t>
            </w:r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ие в организации дней правовых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знаний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8D170F" w:rsidP="0089225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892257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Ежегодно по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графику </w:t>
            </w:r>
            <w:proofErr w:type="spellStart"/>
            <w:proofErr w:type="gramStart"/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проведе</w:t>
            </w:r>
            <w:r w:rsid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ния</w:t>
            </w:r>
            <w:proofErr w:type="spellEnd"/>
            <w:proofErr w:type="gramEnd"/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8D170F" w:rsidP="00805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Администрации ОУ, </w:t>
            </w:r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Администрация Талашкинского сельского поселения;</w:t>
            </w:r>
          </w:p>
          <w:p w:rsidR="008D170F" w:rsidRPr="0082583E" w:rsidRDefault="008D170F" w:rsidP="00BF34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70F" w:rsidRPr="0082583E" w:rsidRDefault="0082583E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</w:t>
            </w:r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инансиро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вание</w:t>
            </w:r>
            <w:proofErr w:type="spellEnd"/>
            <w:proofErr w:type="gramEnd"/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не требуется</w:t>
            </w:r>
          </w:p>
        </w:tc>
      </w:tr>
      <w:tr w:rsidR="00044811" w:rsidRPr="0082583E" w:rsidTr="00BF3460">
        <w:trPr>
          <w:jc w:val="center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9226BF" w:rsidP="008D17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8D170F" w:rsidP="00C369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Оказ</w:t>
            </w:r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ание содействия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 трудоустройстве в летний период с целью обеспечения занятости несовершеннолетних, состоящих на учете в Комиссии по делам несовершеннолетних и защите их прав и О</w:t>
            </w:r>
            <w:r w:rsidR="00C36944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ДН по </w:t>
            </w:r>
            <w:r w:rsidR="00C36944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Смоленскому 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району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8D170F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="00892257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Ежегодноиюнь</w:t>
            </w:r>
            <w:proofErr w:type="spellEnd"/>
            <w:r w:rsidR="00892257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  <w:p w:rsidR="00892257" w:rsidRPr="0082583E" w:rsidRDefault="00892257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август</w:t>
            </w:r>
          </w:p>
          <w:p w:rsidR="008D170F" w:rsidRPr="0082583E" w:rsidRDefault="008D170F" w:rsidP="00BF34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5B22" w:rsidRPr="0082583E" w:rsidRDefault="00805B22" w:rsidP="00805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Администрация Талашкинского сельского поселения;</w:t>
            </w:r>
          </w:p>
          <w:p w:rsidR="008D170F" w:rsidRPr="0082583E" w:rsidRDefault="008D170F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CA6" w:rsidRPr="0082583E" w:rsidRDefault="0082583E" w:rsidP="009E2C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044811" w:rsidRPr="0082583E" w:rsidTr="00BF3460">
        <w:trPr>
          <w:jc w:val="center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9226BF" w:rsidP="008D17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8D170F" w:rsidP="009E2C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Обеспе</w:t>
            </w:r>
            <w:r w:rsidR="009E2CA6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чение доступности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получения полной информации о </w:t>
            </w:r>
            <w:r w:rsidR="009E2CA6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местах проведения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досуга и занятий по интересам для детей и подростков.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82583E" w:rsidP="009E2C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r w:rsidR="00B16080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остоян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="00B16080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но</w:t>
            </w:r>
            <w:proofErr w:type="gramEnd"/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901663" w:rsidP="009E2C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Администрация Талашкинского сельского поселения; </w:t>
            </w:r>
            <w:r w:rsidR="008D170F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</w:t>
            </w:r>
            <w:r w:rsidR="00C36944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r w:rsidR="009E2CA6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ДН; Администрации ОУ; учреждения культуры; </w:t>
            </w:r>
            <w:r w:rsidR="008D170F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Совет </w:t>
            </w:r>
            <w:r w:rsidR="009E2CA6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молодежи.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70F" w:rsidRPr="0082583E" w:rsidRDefault="0082583E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инансиро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вание</w:t>
            </w:r>
            <w:proofErr w:type="spellEnd"/>
            <w:proofErr w:type="gramEnd"/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не требуется</w:t>
            </w:r>
          </w:p>
        </w:tc>
      </w:tr>
      <w:tr w:rsidR="00044811" w:rsidRPr="0082583E" w:rsidTr="00BF3460">
        <w:trPr>
          <w:jc w:val="center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9226BF" w:rsidP="008D17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8D170F" w:rsidP="009E2C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Изуч</w:t>
            </w:r>
            <w:r w:rsidR="009E2CA6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ение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обобщ</w:t>
            </w:r>
            <w:r w:rsidR="009E2CA6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ение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опыт</w:t>
            </w:r>
            <w:r w:rsidR="009E2CA6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 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работы</w:t>
            </w:r>
            <w:r w:rsidR="009E2CA6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других поселений по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9E2CA6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профилактике безнадзорности и правонарушений несовершеннолетних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82583E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r w:rsidR="009226BF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остоян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="009226BF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но</w:t>
            </w:r>
            <w:proofErr w:type="gramEnd"/>
          </w:p>
          <w:p w:rsidR="008D170F" w:rsidRPr="0082583E" w:rsidRDefault="008D170F" w:rsidP="00BF34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2CA6" w:rsidRPr="0082583E" w:rsidRDefault="00901663" w:rsidP="009E2C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Администрация Талашкинского сельского поселения; </w:t>
            </w:r>
            <w:r w:rsidR="009E2CA6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</w:t>
            </w:r>
            <w:r w:rsidR="00B16080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r w:rsidR="009E2CA6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ДН; Администрация Талашкинского сельского поселения;</w:t>
            </w:r>
          </w:p>
          <w:p w:rsidR="008D170F" w:rsidRPr="0082583E" w:rsidRDefault="008D170F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70F" w:rsidRPr="0082583E" w:rsidRDefault="0082583E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инансиро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вание</w:t>
            </w:r>
            <w:proofErr w:type="spellEnd"/>
            <w:proofErr w:type="gramEnd"/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не требуется</w:t>
            </w:r>
          </w:p>
        </w:tc>
      </w:tr>
      <w:tr w:rsidR="00044811" w:rsidRPr="0082583E" w:rsidTr="00BF3460">
        <w:trPr>
          <w:trHeight w:val="1186"/>
          <w:jc w:val="center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8D170F" w:rsidP="009E2C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1</w:t>
            </w:r>
            <w:r w:rsidR="009226BF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9E2CA6" w:rsidP="009E2CA6">
            <w:pPr>
              <w:shd w:val="clear" w:color="auto" w:fill="FFFFFF"/>
              <w:suppressAutoHyphens/>
              <w:snapToGrid w:val="0"/>
              <w:spacing w:after="0" w:line="240" w:lineRule="auto"/>
              <w:ind w:right="18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ar-SA"/>
              </w:rPr>
              <w:t xml:space="preserve">Привлечение </w:t>
            </w:r>
            <w:r w:rsidR="008D170F" w:rsidRPr="0082583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ar-SA"/>
              </w:rPr>
              <w:t xml:space="preserve">несовершеннолетних к участию в спортивно-массовых и </w:t>
            </w:r>
            <w:r w:rsidR="008D170F" w:rsidRPr="008258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оздоровительных </w:t>
            </w:r>
            <w:r w:rsidRPr="008258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мероприятиях.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8D170F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</w:t>
            </w:r>
            <w:r w:rsidR="00B16080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21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-20</w:t>
            </w:r>
            <w:r w:rsidR="00B16080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23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год</w:t>
            </w:r>
          </w:p>
          <w:p w:rsidR="008D170F" w:rsidRPr="0082583E" w:rsidRDefault="008D170F" w:rsidP="00BF34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весь период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901663" w:rsidP="009E2C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Администрация Талашкинского сельского поселения; </w:t>
            </w:r>
            <w:r w:rsidR="00B16080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ОП</w:t>
            </w:r>
            <w:r w:rsidR="009E2CA6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ДН; Администрации ОУ; учреждения культуры; Совет молодежи.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70F" w:rsidRPr="0082583E" w:rsidRDefault="0082583E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инансиро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вание</w:t>
            </w:r>
            <w:proofErr w:type="spellEnd"/>
            <w:proofErr w:type="gramEnd"/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не требуется</w:t>
            </w:r>
          </w:p>
        </w:tc>
      </w:tr>
      <w:tr w:rsidR="00044811" w:rsidRPr="0082583E" w:rsidTr="00BF3460">
        <w:trPr>
          <w:jc w:val="center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901663" w:rsidP="008D17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8D170F" w:rsidP="00BF3460">
            <w:pPr>
              <w:shd w:val="clear" w:color="auto" w:fill="FFFFFF"/>
              <w:suppressAutoHyphens/>
              <w:snapToGrid w:val="0"/>
              <w:spacing w:after="0" w:line="322" w:lineRule="exact"/>
              <w:ind w:left="-19" w:right="18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проведения Дня семьи, дня здоровья</w:t>
            </w:r>
            <w:r w:rsidR="009E2CA6" w:rsidRPr="00825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спартакиад, Дня защиты детей.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2240EA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Ежегодно по плану</w:t>
            </w:r>
          </w:p>
          <w:p w:rsidR="008D170F" w:rsidRPr="0082583E" w:rsidRDefault="008D170F" w:rsidP="00BF34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901663" w:rsidP="00BF34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Администрация Талашкинского сельского поселения; </w:t>
            </w:r>
            <w:r w:rsidR="009226BF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Администрации ОУ; ОП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ДН; учреждения культуры; Совет молодежи.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70F" w:rsidRPr="0082583E" w:rsidRDefault="0082583E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</w:t>
            </w:r>
            <w:r w:rsidR="00D338CA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оброволь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="00D338CA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ное</w:t>
            </w:r>
            <w:proofErr w:type="spellEnd"/>
            <w:proofErr w:type="gramEnd"/>
            <w:r w:rsidR="00D338CA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финансовое участие организаций и граждан.</w:t>
            </w:r>
          </w:p>
        </w:tc>
      </w:tr>
      <w:tr w:rsidR="008D170F" w:rsidRPr="0082583E" w:rsidTr="00BF3460">
        <w:trPr>
          <w:jc w:val="center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901663" w:rsidP="008D17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8D170F" w:rsidP="00901663">
            <w:pPr>
              <w:shd w:val="clear" w:color="auto" w:fill="FFFFFF"/>
              <w:suppressAutoHyphens/>
              <w:snapToGrid w:val="0"/>
              <w:spacing w:after="0" w:line="322" w:lineRule="exact"/>
              <w:ind w:left="-19" w:right="18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Продолж</w:t>
            </w:r>
            <w:r w:rsidR="00901663" w:rsidRPr="00825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ение практики</w:t>
            </w:r>
            <w:r w:rsidRPr="00825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01663" w:rsidRPr="00825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проведения благоустройства </w:t>
            </w:r>
            <w:r w:rsidRPr="00825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территорий сельского по</w:t>
            </w:r>
            <w:r w:rsidR="00901663" w:rsidRPr="00825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селения подростковыми бригадами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9226BF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Ежегодно</w:t>
            </w:r>
          </w:p>
          <w:p w:rsidR="009226BF" w:rsidRPr="0082583E" w:rsidRDefault="002240EA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</w:t>
            </w:r>
            <w:r w:rsidR="009226BF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й</w:t>
            </w:r>
          </w:p>
          <w:p w:rsidR="009226BF" w:rsidRPr="0082583E" w:rsidRDefault="009226BF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сентябрь</w:t>
            </w:r>
          </w:p>
          <w:p w:rsidR="008D170F" w:rsidRPr="0082583E" w:rsidRDefault="008D170F" w:rsidP="00BF34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70F" w:rsidRPr="0082583E" w:rsidRDefault="00901663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Администрация Талашкинского сельского поселения; Совет молодежи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70F" w:rsidRPr="0082583E" w:rsidRDefault="0082583E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</w:t>
            </w:r>
            <w:r w:rsidR="00901663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инансиро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="00901663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вание</w:t>
            </w:r>
            <w:proofErr w:type="spellEnd"/>
            <w:proofErr w:type="gramEnd"/>
            <w:r w:rsidR="00901663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не требуется</w:t>
            </w:r>
          </w:p>
        </w:tc>
      </w:tr>
    </w:tbl>
    <w:p w:rsidR="00A16406" w:rsidRPr="0082583E" w:rsidRDefault="00A16406" w:rsidP="00A14A3F">
      <w:pPr>
        <w:rPr>
          <w:rFonts w:ascii="Times New Roman" w:hAnsi="Times New Roman" w:cs="Times New Roman"/>
          <w:sz w:val="24"/>
          <w:szCs w:val="24"/>
        </w:rPr>
      </w:pPr>
    </w:p>
    <w:sectPr w:rsidR="00A16406" w:rsidRPr="0082583E" w:rsidSect="005F4CBC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30C5859"/>
    <w:multiLevelType w:val="multilevel"/>
    <w:tmpl w:val="4B521F3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18B352D4"/>
    <w:multiLevelType w:val="multilevel"/>
    <w:tmpl w:val="C2AE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1B51A4"/>
    <w:multiLevelType w:val="multilevel"/>
    <w:tmpl w:val="8F2AA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26263781"/>
    <w:multiLevelType w:val="hybridMultilevel"/>
    <w:tmpl w:val="08029D68"/>
    <w:lvl w:ilvl="0" w:tplc="BA32A3EC">
      <w:numFmt w:val="bullet"/>
      <w:lvlText w:val="·"/>
      <w:lvlJc w:val="left"/>
      <w:pPr>
        <w:ind w:left="112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76264"/>
    <w:multiLevelType w:val="hybridMultilevel"/>
    <w:tmpl w:val="D94263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2367F3"/>
    <w:multiLevelType w:val="multilevel"/>
    <w:tmpl w:val="63BE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7F11FD3"/>
    <w:multiLevelType w:val="multilevel"/>
    <w:tmpl w:val="44F4C82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>
    <w:nsid w:val="50062ED5"/>
    <w:multiLevelType w:val="hybridMultilevel"/>
    <w:tmpl w:val="305A5A36"/>
    <w:lvl w:ilvl="0" w:tplc="BA32A3EC">
      <w:numFmt w:val="bullet"/>
      <w:lvlText w:val="·"/>
      <w:lvlJc w:val="left"/>
      <w:pPr>
        <w:ind w:left="112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5108A4"/>
    <w:multiLevelType w:val="multilevel"/>
    <w:tmpl w:val="44F4C82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0">
    <w:nsid w:val="52112E8C"/>
    <w:multiLevelType w:val="hybridMultilevel"/>
    <w:tmpl w:val="DDCC66AE"/>
    <w:lvl w:ilvl="0" w:tplc="BA32A3EC">
      <w:numFmt w:val="bullet"/>
      <w:lvlText w:val="·"/>
      <w:lvlJc w:val="left"/>
      <w:pPr>
        <w:ind w:left="148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96E225A"/>
    <w:multiLevelType w:val="hybridMultilevel"/>
    <w:tmpl w:val="44B06EE6"/>
    <w:lvl w:ilvl="0" w:tplc="159ECAE8">
      <w:start w:val="1"/>
      <w:numFmt w:val="decimal"/>
      <w:lvlText w:val="%1.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52137F"/>
    <w:multiLevelType w:val="multilevel"/>
    <w:tmpl w:val="4B521F3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3">
    <w:nsid w:val="66040158"/>
    <w:multiLevelType w:val="hybridMultilevel"/>
    <w:tmpl w:val="5538A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3F2FFD"/>
    <w:multiLevelType w:val="multilevel"/>
    <w:tmpl w:val="44F4C82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>
    <w:nsid w:val="72906099"/>
    <w:multiLevelType w:val="multilevel"/>
    <w:tmpl w:val="8F2AA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6">
    <w:nsid w:val="74B629FA"/>
    <w:multiLevelType w:val="hybridMultilevel"/>
    <w:tmpl w:val="3580D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A92560"/>
    <w:multiLevelType w:val="multilevel"/>
    <w:tmpl w:val="376210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18">
    <w:nsid w:val="7D230BF8"/>
    <w:multiLevelType w:val="multilevel"/>
    <w:tmpl w:val="376210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19">
    <w:nsid w:val="7EEB4BBE"/>
    <w:multiLevelType w:val="hybridMultilevel"/>
    <w:tmpl w:val="D9703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9"/>
  </w:num>
  <w:num w:numId="4">
    <w:abstractNumId w:val="5"/>
  </w:num>
  <w:num w:numId="5">
    <w:abstractNumId w:val="8"/>
  </w:num>
  <w:num w:numId="6">
    <w:abstractNumId w:val="10"/>
  </w:num>
  <w:num w:numId="7">
    <w:abstractNumId w:val="4"/>
  </w:num>
  <w:num w:numId="8">
    <w:abstractNumId w:val="12"/>
  </w:num>
  <w:num w:numId="9">
    <w:abstractNumId w:val="16"/>
  </w:num>
  <w:num w:numId="10">
    <w:abstractNumId w:val="13"/>
  </w:num>
  <w:num w:numId="11">
    <w:abstractNumId w:val="15"/>
  </w:num>
  <w:num w:numId="12">
    <w:abstractNumId w:val="11"/>
  </w:num>
  <w:num w:numId="13">
    <w:abstractNumId w:val="3"/>
  </w:num>
  <w:num w:numId="14">
    <w:abstractNumId w:val="1"/>
  </w:num>
  <w:num w:numId="15">
    <w:abstractNumId w:val="17"/>
  </w:num>
  <w:num w:numId="16">
    <w:abstractNumId w:val="18"/>
  </w:num>
  <w:num w:numId="17">
    <w:abstractNumId w:val="9"/>
  </w:num>
  <w:num w:numId="18">
    <w:abstractNumId w:val="7"/>
  </w:num>
  <w:num w:numId="19">
    <w:abstractNumId w:val="1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91"/>
    <w:rsid w:val="000034C5"/>
    <w:rsid w:val="00044811"/>
    <w:rsid w:val="00120ABB"/>
    <w:rsid w:val="001466AD"/>
    <w:rsid w:val="002240EA"/>
    <w:rsid w:val="00226EB3"/>
    <w:rsid w:val="0026647B"/>
    <w:rsid w:val="00322C22"/>
    <w:rsid w:val="003251ED"/>
    <w:rsid w:val="003A5615"/>
    <w:rsid w:val="003A680D"/>
    <w:rsid w:val="003C1100"/>
    <w:rsid w:val="003C60A0"/>
    <w:rsid w:val="004B5441"/>
    <w:rsid w:val="00544B86"/>
    <w:rsid w:val="005A7664"/>
    <w:rsid w:val="005F4CBC"/>
    <w:rsid w:val="00607145"/>
    <w:rsid w:val="00614970"/>
    <w:rsid w:val="0061616D"/>
    <w:rsid w:val="00794496"/>
    <w:rsid w:val="007B0AB2"/>
    <w:rsid w:val="007C3B14"/>
    <w:rsid w:val="00805B22"/>
    <w:rsid w:val="00811682"/>
    <w:rsid w:val="0082583E"/>
    <w:rsid w:val="00861A5B"/>
    <w:rsid w:val="00892257"/>
    <w:rsid w:val="008D170F"/>
    <w:rsid w:val="008E2126"/>
    <w:rsid w:val="00901663"/>
    <w:rsid w:val="009226BF"/>
    <w:rsid w:val="0096371B"/>
    <w:rsid w:val="009A7691"/>
    <w:rsid w:val="009D3CD2"/>
    <w:rsid w:val="009E2CA6"/>
    <w:rsid w:val="00A14A3F"/>
    <w:rsid w:val="00A16406"/>
    <w:rsid w:val="00B16080"/>
    <w:rsid w:val="00B83B74"/>
    <w:rsid w:val="00BF3460"/>
    <w:rsid w:val="00C17954"/>
    <w:rsid w:val="00C21DDF"/>
    <w:rsid w:val="00C35A00"/>
    <w:rsid w:val="00C36944"/>
    <w:rsid w:val="00C47EC4"/>
    <w:rsid w:val="00C52FDB"/>
    <w:rsid w:val="00D338CA"/>
    <w:rsid w:val="00D648F6"/>
    <w:rsid w:val="00D73CF2"/>
    <w:rsid w:val="00DD0981"/>
    <w:rsid w:val="00E029A9"/>
    <w:rsid w:val="00E73405"/>
    <w:rsid w:val="00ED70FB"/>
    <w:rsid w:val="00EE6A94"/>
    <w:rsid w:val="00F12440"/>
    <w:rsid w:val="00FD416E"/>
    <w:rsid w:val="00FD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6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7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6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7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Talashkinskoe</cp:lastModifiedBy>
  <cp:revision>4</cp:revision>
  <dcterms:created xsi:type="dcterms:W3CDTF">2021-02-17T10:07:00Z</dcterms:created>
  <dcterms:modified xsi:type="dcterms:W3CDTF">2021-02-17T10:08:00Z</dcterms:modified>
</cp:coreProperties>
</file>