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51" w:rsidRPr="00933651" w:rsidRDefault="00933651" w:rsidP="009336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-300355</wp:posOffset>
            </wp:positionV>
            <wp:extent cx="579120" cy="820420"/>
            <wp:effectExtent l="0" t="0" r="0" b="0"/>
            <wp:wrapTight wrapText="bothSides">
              <wp:wrapPolygon edited="0">
                <wp:start x="8526" y="0"/>
                <wp:lineTo x="4974" y="2006"/>
                <wp:lineTo x="0" y="7022"/>
                <wp:lineTo x="0" y="19059"/>
                <wp:lineTo x="711" y="21065"/>
                <wp:lineTo x="19184" y="21065"/>
                <wp:lineTo x="20605" y="20062"/>
                <wp:lineTo x="20605" y="6520"/>
                <wp:lineTo x="14921" y="1003"/>
                <wp:lineTo x="12079" y="0"/>
                <wp:lineTo x="852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651" w:rsidRPr="00933651" w:rsidRDefault="00933651" w:rsidP="0093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3651" w:rsidRPr="00933651" w:rsidRDefault="00933651" w:rsidP="00933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33651" w:rsidRPr="00933651" w:rsidRDefault="00933651" w:rsidP="009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933651" w:rsidRPr="00933651" w:rsidRDefault="00933651" w:rsidP="009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ТАЛАШКИНСКОГО СЕЛЬСКОГО ПОСЕЛЕНИЯ</w:t>
      </w:r>
    </w:p>
    <w:p w:rsidR="00933651" w:rsidRPr="00933651" w:rsidRDefault="00933651" w:rsidP="00933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933651" w:rsidRPr="00933651" w:rsidRDefault="00933651" w:rsidP="00933651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</w:t>
      </w:r>
    </w:p>
    <w:p w:rsidR="00933651" w:rsidRPr="00933651" w:rsidRDefault="00933651" w:rsidP="00933651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33651" w:rsidRPr="00933651" w:rsidRDefault="00933651" w:rsidP="00933651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3651" w:rsidRPr="00933651" w:rsidRDefault="00933651" w:rsidP="009336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933651">
        <w:rPr>
          <w:rStyle w:val="a4"/>
          <w:color w:val="483B3F"/>
          <w:sz w:val="28"/>
          <w:szCs w:val="28"/>
        </w:rPr>
        <w:t>от 22.08.2024 года № 10</w:t>
      </w:r>
    </w:p>
    <w:p w:rsidR="00933651" w:rsidRDefault="00933651" w:rsidP="0093365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483B3F"/>
          <w:sz w:val="28"/>
          <w:szCs w:val="28"/>
        </w:rPr>
      </w:pPr>
      <w:r w:rsidRPr="00933651">
        <w:rPr>
          <w:rStyle w:val="a4"/>
          <w:color w:val="483B3F"/>
          <w:sz w:val="28"/>
          <w:szCs w:val="28"/>
        </w:rPr>
        <w:t>О рассмотрении экспертного заключения</w:t>
      </w:r>
    </w:p>
    <w:p w:rsidR="00933651" w:rsidRPr="00933651" w:rsidRDefault="00933651" w:rsidP="009336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483B3F"/>
          <w:sz w:val="28"/>
          <w:szCs w:val="28"/>
        </w:rPr>
        <w:tab/>
      </w:r>
      <w:proofErr w:type="gramStart"/>
      <w:r w:rsidRPr="00933651">
        <w:rPr>
          <w:sz w:val="28"/>
          <w:szCs w:val="28"/>
        </w:rPr>
        <w:t xml:space="preserve">Рассмотрев экспертное заключение </w:t>
      </w:r>
      <w:r>
        <w:rPr>
          <w:sz w:val="28"/>
          <w:szCs w:val="28"/>
        </w:rPr>
        <w:t>Министерства Смоленской области по внутренней политике на решение Совета депутатов Талашкинского сельского поселения Смоленского района</w:t>
      </w:r>
      <w:r w:rsidRPr="0093365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27</w:t>
      </w:r>
      <w:r w:rsidR="00445B22">
        <w:rPr>
          <w:sz w:val="28"/>
          <w:szCs w:val="28"/>
        </w:rPr>
        <w:t xml:space="preserve">.03.2015 № 9 «Об утверждении Правил присвоения, изменения и аннулирования адресов на территории муниципального образования Талашкинского сельского поселения Смоленского района Смоленской области» (в редакции решения от 26.06.2018 № 13, от 21.08.2018 г. № 18) </w:t>
      </w:r>
      <w:proofErr w:type="gramEnd"/>
    </w:p>
    <w:p w:rsidR="00933651" w:rsidRPr="00933651" w:rsidRDefault="00445B22" w:rsidP="00445B22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ТАЛАШКИНСКОГО СЕЛЬСКОГО ПОСЕЛЕНИЯ СМОЛЕНСКОГО РАЙОНА СМОЛЕНСКОЙ ОБЛАСТИ РЕШИЛ:</w:t>
      </w:r>
    </w:p>
    <w:p w:rsidR="00933651" w:rsidRPr="00933651" w:rsidRDefault="00933651" w:rsidP="009336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33651">
        <w:rPr>
          <w:sz w:val="28"/>
          <w:szCs w:val="28"/>
        </w:rPr>
        <w:t xml:space="preserve">1. </w:t>
      </w:r>
      <w:r w:rsidR="00EE0754">
        <w:rPr>
          <w:sz w:val="28"/>
          <w:szCs w:val="28"/>
        </w:rPr>
        <w:t>Решение</w:t>
      </w:r>
      <w:r w:rsidR="00445B22">
        <w:rPr>
          <w:sz w:val="28"/>
          <w:szCs w:val="28"/>
        </w:rPr>
        <w:t xml:space="preserve"> Совета депутатов </w:t>
      </w:r>
      <w:r w:rsidR="00445B22">
        <w:rPr>
          <w:sz w:val="28"/>
          <w:szCs w:val="28"/>
        </w:rPr>
        <w:t>Талашкинского сельского поселения Смоленского района</w:t>
      </w:r>
      <w:r w:rsidR="00445B22" w:rsidRPr="00933651">
        <w:rPr>
          <w:sz w:val="28"/>
          <w:szCs w:val="28"/>
        </w:rPr>
        <w:t xml:space="preserve"> </w:t>
      </w:r>
      <w:r w:rsidR="00445B22">
        <w:rPr>
          <w:sz w:val="28"/>
          <w:szCs w:val="28"/>
        </w:rPr>
        <w:t xml:space="preserve">Смоленской области от 27.03.2015 № 9 «Об утверждении Правил присвоения, изменения и аннулирования адресов на территории муниципального образования Талашкинского сельского поселения Смоленского района Смоленской области» </w:t>
      </w:r>
      <w:r w:rsidR="00445B22">
        <w:rPr>
          <w:sz w:val="28"/>
          <w:szCs w:val="28"/>
        </w:rPr>
        <w:t>отменить.</w:t>
      </w:r>
    </w:p>
    <w:p w:rsidR="00933651" w:rsidRDefault="00933651" w:rsidP="009336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33651">
        <w:rPr>
          <w:sz w:val="28"/>
          <w:szCs w:val="28"/>
        </w:rPr>
        <w:t xml:space="preserve">2. Решение Совета депутатов </w:t>
      </w:r>
      <w:r w:rsidR="00445B22">
        <w:rPr>
          <w:sz w:val="28"/>
          <w:szCs w:val="28"/>
        </w:rPr>
        <w:t>Талашкинского сельского поселения Смоленского района</w:t>
      </w:r>
      <w:r w:rsidR="00445B22" w:rsidRPr="00933651">
        <w:rPr>
          <w:sz w:val="28"/>
          <w:szCs w:val="28"/>
        </w:rPr>
        <w:t xml:space="preserve"> </w:t>
      </w:r>
      <w:r w:rsidR="00445B22">
        <w:rPr>
          <w:sz w:val="28"/>
          <w:szCs w:val="28"/>
        </w:rPr>
        <w:t>Смоленской области от</w:t>
      </w:r>
      <w:r w:rsidR="00445B22">
        <w:rPr>
          <w:sz w:val="28"/>
          <w:szCs w:val="28"/>
        </w:rPr>
        <w:t xml:space="preserve"> 26.06.2018 № 13 «О внесении изменений </w:t>
      </w:r>
      <w:r w:rsidR="00EE0754">
        <w:rPr>
          <w:sz w:val="28"/>
          <w:szCs w:val="28"/>
        </w:rPr>
        <w:t>в решение Совета депутатов Талашкинского сельского поселения Смоленского района Смоленской области от</w:t>
      </w:r>
      <w:r w:rsidR="00445B22">
        <w:rPr>
          <w:sz w:val="28"/>
          <w:szCs w:val="28"/>
        </w:rPr>
        <w:t xml:space="preserve"> 27.03.2015 № 9 «Об утверждении Правил присвоения, изменения и аннулирования адресов на территории муниципального образования Талашкинского сельского поселения Смоленского района Смоленской области»</w:t>
      </w:r>
      <w:r w:rsidR="00EE0754">
        <w:rPr>
          <w:sz w:val="28"/>
          <w:szCs w:val="28"/>
        </w:rPr>
        <w:t xml:space="preserve"> отменить.</w:t>
      </w:r>
    </w:p>
    <w:p w:rsidR="00EE0754" w:rsidRPr="00933651" w:rsidRDefault="00EE0754" w:rsidP="0093365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3651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Талашкинского сельского поселения Смоленского района</w:t>
      </w:r>
      <w:r w:rsidRPr="00933651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.2018 №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в решение Совета депутатов Талашкинского сельского поселения Смоленского района Смоленской области от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Правил присвоения, изменения и аннулирования адресов на территории муниципального образования Талашкинского сельского поселения Смоленского района Смоленской области» отменить.</w:t>
      </w:r>
    </w:p>
    <w:p w:rsidR="00EE0754" w:rsidRDefault="00EE0754" w:rsidP="00445B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22" w:rsidRDefault="00445B22" w:rsidP="00445B2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45B22" w:rsidRDefault="00445B22" w:rsidP="00445B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Талашкинское сельское поселение</w:t>
      </w:r>
    </w:p>
    <w:p w:rsidR="00445B22" w:rsidRPr="00445B22" w:rsidRDefault="00445B22" w:rsidP="00445B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    </w:t>
      </w:r>
      <w:r w:rsidRPr="00445B22">
        <w:rPr>
          <w:rFonts w:ascii="Times New Roman" w:hAnsi="Times New Roman" w:cs="Times New Roman"/>
          <w:b/>
          <w:sz w:val="28"/>
          <w:szCs w:val="28"/>
        </w:rPr>
        <w:t>И.Ю. Бабикова</w:t>
      </w:r>
    </w:p>
    <w:sectPr w:rsidR="00445B22" w:rsidRPr="00445B22" w:rsidSect="00EE075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D6"/>
    <w:rsid w:val="0013145C"/>
    <w:rsid w:val="001C5419"/>
    <w:rsid w:val="00445B22"/>
    <w:rsid w:val="00933651"/>
    <w:rsid w:val="00E350D6"/>
    <w:rsid w:val="00E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4</cp:revision>
  <cp:lastPrinted>2024-08-22T13:36:00Z</cp:lastPrinted>
  <dcterms:created xsi:type="dcterms:W3CDTF">2024-08-22T12:57:00Z</dcterms:created>
  <dcterms:modified xsi:type="dcterms:W3CDTF">2024-08-22T13:37:00Z</dcterms:modified>
</cp:coreProperties>
</file>